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97" w:rsidRDefault="00A06697" w:rsidP="00733E29">
      <w:pPr>
        <w:tabs>
          <w:tab w:val="left" w:pos="326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Утверждаю </w:t>
      </w:r>
    </w:p>
    <w:p w:rsidR="00A06697" w:rsidRDefault="00A06697" w:rsidP="00733E29">
      <w:pPr>
        <w:tabs>
          <w:tab w:val="left" w:pos="326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МБОУ «СОШ№1 г. Дмитровска» </w:t>
      </w:r>
    </w:p>
    <w:p w:rsidR="00A06697" w:rsidRDefault="00A06697" w:rsidP="00733E29">
      <w:pPr>
        <w:tabs>
          <w:tab w:val="left" w:pos="326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Царева Л.А.______________</w:t>
      </w:r>
    </w:p>
    <w:p w:rsidR="00A06697" w:rsidRDefault="00A06697" w:rsidP="00733E29">
      <w:pPr>
        <w:tabs>
          <w:tab w:val="left" w:pos="326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Приказ №139 от 01.09.2020г</w:t>
      </w:r>
    </w:p>
    <w:p w:rsidR="00A06697" w:rsidRDefault="00A06697" w:rsidP="00733E29">
      <w:pPr>
        <w:tabs>
          <w:tab w:val="left" w:pos="326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6697" w:rsidRDefault="00A06697" w:rsidP="00733E29">
      <w:pPr>
        <w:tabs>
          <w:tab w:val="left" w:pos="32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A06697" w:rsidRDefault="00A06697" w:rsidP="00733E29">
      <w:pPr>
        <w:tabs>
          <w:tab w:val="left" w:pos="32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внеурочных занятий в МБОУ «СОШ №1 г. Дмитровска» на 2020-2021уч.г.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945"/>
        <w:gridCol w:w="3045"/>
        <w:gridCol w:w="1951"/>
        <w:gridCol w:w="1242"/>
        <w:gridCol w:w="1845"/>
        <w:gridCol w:w="2693"/>
        <w:gridCol w:w="2694"/>
      </w:tblGrid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2B64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B641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Внеурочное  занятие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Кол- </w:t>
            </w:r>
            <w:proofErr w:type="gramStart"/>
            <w:r w:rsidRPr="002B641E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2B641E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Ф. И. О. учителя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5а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14.50-15.30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14.00-14.40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Кривошеева Н.В.</w:t>
            </w:r>
          </w:p>
        </w:tc>
      </w:tr>
      <w:tr w:rsidR="00A06697" w:rsidRPr="002B641E" w:rsidTr="002B641E">
        <w:trPr>
          <w:trHeight w:val="645"/>
        </w:trPr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5а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14.00-14.40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14.00-14.40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9764E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="00A06697" w:rsidRPr="002B6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6697" w:rsidRPr="002B641E" w:rsidRDefault="009764E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  <w:r w:rsidR="00A06697" w:rsidRPr="002B6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Тишкин В.Г.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5а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Мир музыки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14.00-14.40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14.50-15.30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Математика 2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Математика 1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Чеботарёва М.В.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6а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14.50-15.30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14.00-14.40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Кривошеева Н.В.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6а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14.00-14.40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13.10-13.50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9764E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  <w:r w:rsidR="00A06697" w:rsidRPr="002B6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Тишкин В.Г.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6а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13.10-13.50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13.10-13.50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Спортивный 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Трусов А.В.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6а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Мир музыки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14.50-15.30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14.00-14.40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 Четверг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  <w:proofErr w:type="gramStart"/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2B6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Чеботарёва М.В.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7а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Секреты геометрии</w:t>
            </w:r>
          </w:p>
        </w:tc>
        <w:tc>
          <w:tcPr>
            <w:tcW w:w="1951" w:type="dxa"/>
          </w:tcPr>
          <w:p w:rsidR="00A06697" w:rsidRDefault="009764E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14.55-15.35</w:t>
            </w:r>
          </w:p>
          <w:p w:rsidR="009764E7" w:rsidRPr="002B641E" w:rsidRDefault="009764E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14.50-15.30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Русский 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Русский 2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Новикова М.Б.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7а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Увлекательная  математика</w:t>
            </w:r>
          </w:p>
        </w:tc>
        <w:tc>
          <w:tcPr>
            <w:tcW w:w="1951" w:type="dxa"/>
          </w:tcPr>
          <w:p w:rsidR="00A06697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14.00-14-40</w:t>
            </w:r>
          </w:p>
          <w:p w:rsidR="009764E7" w:rsidRPr="002B641E" w:rsidRDefault="009764E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5.40-16.20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Русский 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Русский 2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Новикова М.Б.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7а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Культура здоровья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Палитра 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14.50-15.30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A06697" w:rsidRPr="002B641E" w:rsidRDefault="00C35491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06697" w:rsidRPr="002B641E" w:rsidRDefault="00C35491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через неделю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Русский 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41E">
              <w:rPr>
                <w:rFonts w:ascii="Times New Roman" w:hAnsi="Times New Roman"/>
                <w:sz w:val="28"/>
                <w:szCs w:val="28"/>
              </w:rPr>
              <w:t>Алтынова</w:t>
            </w:r>
            <w:proofErr w:type="spellEnd"/>
            <w:r w:rsidRPr="002B641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Тишкин В.Г.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Палитра 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Культура здоровья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14.50-15.30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A06697" w:rsidRPr="002B641E" w:rsidRDefault="00C35491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06697" w:rsidRPr="002B641E" w:rsidRDefault="00C35491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Понедельник  через неделю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Русский 2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Тишкин В.Г.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41E">
              <w:rPr>
                <w:rFonts w:ascii="Times New Roman" w:hAnsi="Times New Roman"/>
                <w:sz w:val="28"/>
                <w:szCs w:val="28"/>
              </w:rPr>
              <w:t>Алтынова</w:t>
            </w:r>
            <w:proofErr w:type="spellEnd"/>
            <w:r w:rsidRPr="002B641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7а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Мир музыки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14.00-14.40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14.50-15.30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Русский 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Русский 2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Чеботарёва М.</w:t>
            </w:r>
            <w:proofErr w:type="gramStart"/>
            <w:r w:rsidRPr="002B641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7а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Танцевальная студия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14.50-15.30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15.30-16.10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Кабинет ЛФК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Акимова Н.И.</w:t>
            </w:r>
          </w:p>
        </w:tc>
      </w:tr>
      <w:tr w:rsidR="00A06697" w:rsidRPr="002B641E" w:rsidTr="00C508D0">
        <w:trPr>
          <w:trHeight w:val="667"/>
        </w:trPr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8а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Физика в нашей жизни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14.00-14.40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13.10-13.50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41E">
              <w:rPr>
                <w:rFonts w:ascii="Times New Roman" w:hAnsi="Times New Roman"/>
                <w:sz w:val="28"/>
                <w:szCs w:val="28"/>
              </w:rPr>
              <w:t>Шелковнев</w:t>
            </w:r>
            <w:proofErr w:type="spellEnd"/>
            <w:r w:rsidRPr="002B641E">
              <w:rPr>
                <w:rFonts w:ascii="Times New Roman" w:hAnsi="Times New Roman"/>
                <w:sz w:val="28"/>
                <w:szCs w:val="28"/>
              </w:rPr>
              <w:t xml:space="preserve"> Д.С.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8а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Черчение 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8.30-9.10</w:t>
            </w:r>
          </w:p>
        </w:tc>
        <w:tc>
          <w:tcPr>
            <w:tcW w:w="1242" w:type="dxa"/>
          </w:tcPr>
          <w:p w:rsidR="00A06697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508D0" w:rsidRPr="002B641E" w:rsidRDefault="00C508D0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Тишкин В.Г.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8б 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41E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proofErr w:type="spellEnd"/>
            <w:r w:rsidRPr="002B6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12.15-12-55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Кабинет 4а класса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Трусова М.А. 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9а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Черчение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14.00-14.40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8.30-9.10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Тишкин В.Г.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9а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Решение математических задач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8.30-9.10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13.10-13.50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Математика 3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41E">
              <w:rPr>
                <w:rFonts w:ascii="Times New Roman" w:hAnsi="Times New Roman"/>
                <w:sz w:val="28"/>
                <w:szCs w:val="28"/>
              </w:rPr>
              <w:t>Алтынова</w:t>
            </w:r>
            <w:proofErr w:type="spellEnd"/>
            <w:r w:rsidRPr="002B641E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Решение математических задач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14.50-15.30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14.50-15.30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41E">
              <w:rPr>
                <w:rFonts w:ascii="Times New Roman" w:hAnsi="Times New Roman"/>
                <w:sz w:val="28"/>
                <w:szCs w:val="28"/>
              </w:rPr>
              <w:t>Алтынова</w:t>
            </w:r>
            <w:proofErr w:type="spellEnd"/>
            <w:r w:rsidRPr="002B641E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9а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3045" w:type="dxa"/>
          </w:tcPr>
          <w:p w:rsidR="00A06697" w:rsidRPr="002B641E" w:rsidRDefault="009764E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язык. Шаг за шагом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14.50-15.30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Математика 3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Долгова Г.А.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Звягинцева Е.А.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9а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обществознание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14.50-15.30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13.10-13.50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Математика 3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Звягинцева Е.А.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9а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Практикум по решению задач по химии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14.00-14.40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15.30-16.10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9764E7" w:rsidRPr="002B641E" w:rsidRDefault="00A06697" w:rsidP="009764E7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  <w:r w:rsidR="009764E7" w:rsidRPr="002B641E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Соломина О.Д.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9б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5" w:type="dxa"/>
            <w:vMerge w:val="restart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За страницами учебника информатики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14.50-15.30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41E">
              <w:rPr>
                <w:rFonts w:ascii="Times New Roman" w:hAnsi="Times New Roman"/>
                <w:sz w:val="28"/>
                <w:szCs w:val="28"/>
              </w:rPr>
              <w:t>Климачёва</w:t>
            </w:r>
            <w:proofErr w:type="spellEnd"/>
            <w:r w:rsidRPr="002B641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3045" w:type="dxa"/>
            <w:vMerge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14.50-15.30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41E">
              <w:rPr>
                <w:rFonts w:ascii="Times New Roman" w:hAnsi="Times New Roman"/>
                <w:sz w:val="28"/>
                <w:szCs w:val="28"/>
              </w:rPr>
              <w:t>Шелковнев</w:t>
            </w:r>
            <w:proofErr w:type="spellEnd"/>
            <w:r w:rsidRPr="002B641E">
              <w:rPr>
                <w:rFonts w:ascii="Times New Roman" w:hAnsi="Times New Roman"/>
                <w:sz w:val="28"/>
                <w:szCs w:val="28"/>
              </w:rPr>
              <w:t xml:space="preserve"> Д.С.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9а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Мир вокруг нас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14.50-15.30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8.30-9.10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Математика 3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Деменкова Н.М.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45" w:type="dxa"/>
          </w:tcPr>
          <w:p w:rsidR="00A06697" w:rsidRPr="002B641E" w:rsidRDefault="009764E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  <w:p w:rsidR="00A06697" w:rsidRPr="002B641E" w:rsidRDefault="009764E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Линия жизни</w:t>
            </w:r>
          </w:p>
        </w:tc>
        <w:tc>
          <w:tcPr>
            <w:tcW w:w="1951" w:type="dxa"/>
          </w:tcPr>
          <w:p w:rsidR="00A06697" w:rsidRPr="002B641E" w:rsidRDefault="009764E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13.10-13.5</w:t>
            </w:r>
            <w:r w:rsidR="00A06697" w:rsidRPr="002B641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06697" w:rsidRPr="002B641E" w:rsidRDefault="009764E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14.50-15.3</w:t>
            </w:r>
            <w:r w:rsidR="00A06697" w:rsidRPr="002B64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6697" w:rsidRPr="002B641E" w:rsidRDefault="00A06697" w:rsidP="009764E7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Биология</w:t>
            </w:r>
            <w:r w:rsidR="009764E7" w:rsidRPr="002B641E">
              <w:rPr>
                <w:rFonts w:ascii="Times New Roman" w:hAnsi="Times New Roman"/>
                <w:sz w:val="28"/>
                <w:szCs w:val="28"/>
              </w:rPr>
              <w:t xml:space="preserve"> Математика3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Хомякова Н.А.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9а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История в фактах и событиях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14.50-15.30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через неделю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A06697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Истомина Т.М.</w:t>
            </w:r>
          </w:p>
          <w:p w:rsidR="00FF1D54" w:rsidRDefault="00FF1D54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1D54" w:rsidRPr="002B641E" w:rsidRDefault="00FF1D54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D54" w:rsidRPr="002B641E" w:rsidTr="002B641E">
        <w:tc>
          <w:tcPr>
            <w:tcW w:w="861" w:type="dxa"/>
          </w:tcPr>
          <w:p w:rsidR="00FF1D54" w:rsidRPr="002B641E" w:rsidRDefault="00FF1D54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945" w:type="dxa"/>
          </w:tcPr>
          <w:p w:rsidR="00FF1D54" w:rsidRDefault="00FF1D54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  <w:p w:rsidR="00FF1D54" w:rsidRPr="002B641E" w:rsidRDefault="00FF1D54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3045" w:type="dxa"/>
          </w:tcPr>
          <w:p w:rsidR="00FF1D54" w:rsidRPr="002B641E" w:rsidRDefault="00FF1D54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Деловой английский</w:t>
            </w:r>
          </w:p>
        </w:tc>
        <w:tc>
          <w:tcPr>
            <w:tcW w:w="1951" w:type="dxa"/>
          </w:tcPr>
          <w:p w:rsidR="00FF1D54" w:rsidRDefault="00FF1D54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15.20-16.00</w:t>
            </w:r>
          </w:p>
          <w:p w:rsidR="00FF1D54" w:rsidRPr="002B641E" w:rsidRDefault="00FF1D54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13.50-14.30</w:t>
            </w:r>
          </w:p>
        </w:tc>
        <w:tc>
          <w:tcPr>
            <w:tcW w:w="1242" w:type="dxa"/>
          </w:tcPr>
          <w:p w:rsidR="00FF1D54" w:rsidRDefault="00FF1D54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FF1D54" w:rsidRPr="002B641E" w:rsidRDefault="00FF1D54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45" w:type="dxa"/>
          </w:tcPr>
          <w:p w:rsidR="00FF1D54" w:rsidRPr="002B641E" w:rsidRDefault="00FF1D54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через неделю</w:t>
            </w:r>
          </w:p>
        </w:tc>
        <w:tc>
          <w:tcPr>
            <w:tcW w:w="2693" w:type="dxa"/>
          </w:tcPr>
          <w:p w:rsidR="00FF1D54" w:rsidRPr="002B641E" w:rsidRDefault="00FF1D54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94" w:type="dxa"/>
          </w:tcPr>
          <w:p w:rsidR="00FF1D54" w:rsidRPr="002B641E" w:rsidRDefault="00FF1D54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FF1D54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Азбука права</w:t>
            </w:r>
          </w:p>
        </w:tc>
        <w:tc>
          <w:tcPr>
            <w:tcW w:w="1951" w:type="dxa"/>
          </w:tcPr>
          <w:p w:rsidR="00A06697" w:rsidRPr="002B641E" w:rsidRDefault="009764E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="00A06697" w:rsidRPr="002B64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9764E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Звягинцева Е.А.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FF1D54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Культура здоровья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15.40-14-10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41E">
              <w:rPr>
                <w:rFonts w:ascii="Times New Roman" w:hAnsi="Times New Roman"/>
                <w:sz w:val="28"/>
                <w:szCs w:val="28"/>
              </w:rPr>
              <w:t>Алтынова</w:t>
            </w:r>
            <w:proofErr w:type="spellEnd"/>
            <w:r w:rsidRPr="002B641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A06697" w:rsidRPr="002B641E" w:rsidTr="002B641E">
        <w:trPr>
          <w:trHeight w:val="615"/>
        </w:trPr>
        <w:tc>
          <w:tcPr>
            <w:tcW w:w="861" w:type="dxa"/>
          </w:tcPr>
          <w:p w:rsidR="00A06697" w:rsidRPr="002B641E" w:rsidRDefault="00FF1D54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A06697" w:rsidRPr="002B641E" w:rsidRDefault="00FF1D54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45" w:type="dxa"/>
          </w:tcPr>
          <w:p w:rsidR="00A06697" w:rsidRPr="002B641E" w:rsidRDefault="008442B8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Математика. Абитуриент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14.50-15.30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14.00-14.40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41E">
              <w:rPr>
                <w:rFonts w:ascii="Times New Roman" w:hAnsi="Times New Roman"/>
                <w:sz w:val="28"/>
                <w:szCs w:val="28"/>
              </w:rPr>
              <w:t>Алтынова</w:t>
            </w:r>
            <w:proofErr w:type="spellEnd"/>
            <w:r w:rsidRPr="002B641E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A06697" w:rsidRPr="002B641E" w:rsidTr="002B641E">
        <w:trPr>
          <w:trHeight w:val="615"/>
        </w:trPr>
        <w:tc>
          <w:tcPr>
            <w:tcW w:w="861" w:type="dxa"/>
          </w:tcPr>
          <w:p w:rsidR="00A06697" w:rsidRPr="002B641E" w:rsidRDefault="00FF1D54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A06697" w:rsidRPr="002B641E" w:rsidRDefault="00FF1D54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Клетки и ткани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14.50-15.30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14.50-15.30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A06697" w:rsidRPr="002B641E" w:rsidRDefault="009764E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Хомякова Н.А.</w:t>
            </w:r>
          </w:p>
        </w:tc>
      </w:tr>
      <w:tr w:rsidR="00A06697" w:rsidRPr="002B641E" w:rsidTr="002B641E">
        <w:trPr>
          <w:trHeight w:val="345"/>
        </w:trPr>
        <w:tc>
          <w:tcPr>
            <w:tcW w:w="861" w:type="dxa"/>
          </w:tcPr>
          <w:p w:rsidR="00A06697" w:rsidRPr="002B641E" w:rsidRDefault="00FF1D54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45" w:type="dxa"/>
          </w:tcPr>
          <w:p w:rsidR="00A06697" w:rsidRPr="002B641E" w:rsidRDefault="009764E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язык. Отличный результат</w:t>
            </w:r>
          </w:p>
        </w:tc>
        <w:tc>
          <w:tcPr>
            <w:tcW w:w="1951" w:type="dxa"/>
          </w:tcPr>
          <w:p w:rsidR="00A06697" w:rsidRPr="002B641E" w:rsidRDefault="009764E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14.50-15.3</w:t>
            </w:r>
            <w:r w:rsidR="00A06697" w:rsidRPr="002B641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Звягинцева Е.А.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FF1D54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45" w:type="dxa"/>
          </w:tcPr>
          <w:p w:rsidR="00A06697" w:rsidRPr="002B641E" w:rsidRDefault="00E95A3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России в лицах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14.50-15.30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E95A3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693" w:type="dxa"/>
          </w:tcPr>
          <w:p w:rsidR="00A06697" w:rsidRPr="002B641E" w:rsidRDefault="00E95A3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A06697" w:rsidRPr="002B641E" w:rsidRDefault="00E95A3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Истомина Т.М.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FF1D54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A06697" w:rsidRPr="002B641E" w:rsidRDefault="00FF1D54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45" w:type="dxa"/>
          </w:tcPr>
          <w:p w:rsidR="00A06697" w:rsidRPr="002B641E" w:rsidRDefault="009764E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Человек-общество-мир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14-50-16-10</w:t>
            </w: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Звягинцева Е.А.</w:t>
            </w:r>
          </w:p>
        </w:tc>
      </w:tr>
      <w:tr w:rsidR="00A06697" w:rsidRPr="002B641E" w:rsidTr="002B641E">
        <w:tc>
          <w:tcPr>
            <w:tcW w:w="861" w:type="dxa"/>
          </w:tcPr>
          <w:p w:rsidR="00A06697" w:rsidRPr="002B641E" w:rsidRDefault="00FF1D54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45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За страницами учебника информатика</w:t>
            </w:r>
          </w:p>
        </w:tc>
        <w:tc>
          <w:tcPr>
            <w:tcW w:w="1951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14.50-15.30</w:t>
            </w:r>
          </w:p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A06697" w:rsidRPr="002B641E" w:rsidRDefault="009764E7" w:rsidP="009764E7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1E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694" w:type="dxa"/>
          </w:tcPr>
          <w:p w:rsidR="00A06697" w:rsidRPr="002B641E" w:rsidRDefault="00A06697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41E">
              <w:rPr>
                <w:rFonts w:ascii="Times New Roman" w:hAnsi="Times New Roman"/>
                <w:sz w:val="28"/>
                <w:szCs w:val="28"/>
              </w:rPr>
              <w:t>Климачёва</w:t>
            </w:r>
            <w:proofErr w:type="spellEnd"/>
            <w:r w:rsidRPr="002B641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F54D00" w:rsidRPr="002B641E" w:rsidTr="002B641E">
        <w:tc>
          <w:tcPr>
            <w:tcW w:w="861" w:type="dxa"/>
          </w:tcPr>
          <w:p w:rsidR="00F54D00" w:rsidRPr="002B641E" w:rsidRDefault="00FF1D54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bookmarkStart w:id="0" w:name="_GoBack"/>
            <w:bookmarkEnd w:id="0"/>
          </w:p>
        </w:tc>
        <w:tc>
          <w:tcPr>
            <w:tcW w:w="945" w:type="dxa"/>
          </w:tcPr>
          <w:p w:rsidR="00F54D00" w:rsidRPr="002B641E" w:rsidRDefault="00F54D00" w:rsidP="002B641E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45" w:type="dxa"/>
          </w:tcPr>
          <w:p w:rsidR="00F54D00" w:rsidRPr="002B641E" w:rsidRDefault="00F54D00" w:rsidP="002B641E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решения задач по физике</w:t>
            </w:r>
          </w:p>
        </w:tc>
        <w:tc>
          <w:tcPr>
            <w:tcW w:w="1951" w:type="dxa"/>
          </w:tcPr>
          <w:p w:rsidR="00F54D00" w:rsidRDefault="00F54D00" w:rsidP="0088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14.50-15.30</w:t>
            </w:r>
          </w:p>
        </w:tc>
        <w:tc>
          <w:tcPr>
            <w:tcW w:w="1242" w:type="dxa"/>
          </w:tcPr>
          <w:p w:rsidR="00F54D00" w:rsidRDefault="00F54D00" w:rsidP="0088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F54D00" w:rsidRDefault="00F54D00" w:rsidP="0088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693" w:type="dxa"/>
          </w:tcPr>
          <w:p w:rsidR="00F54D00" w:rsidRDefault="00F54D00" w:rsidP="0088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94" w:type="dxa"/>
          </w:tcPr>
          <w:p w:rsidR="00F54D00" w:rsidRDefault="00F54D00" w:rsidP="00882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Шелковнев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Д.С.</w:t>
            </w:r>
          </w:p>
        </w:tc>
      </w:tr>
    </w:tbl>
    <w:p w:rsidR="00A06697" w:rsidRDefault="00A06697" w:rsidP="00733E29">
      <w:pPr>
        <w:tabs>
          <w:tab w:val="left" w:pos="3262"/>
        </w:tabs>
        <w:spacing w:after="0"/>
      </w:pPr>
    </w:p>
    <w:p w:rsidR="00A06697" w:rsidRPr="00B73AB7" w:rsidRDefault="00B73AB7" w:rsidP="00B73A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3AB7">
        <w:rPr>
          <w:rFonts w:ascii="Times New Roman" w:hAnsi="Times New Roman"/>
          <w:sz w:val="28"/>
          <w:szCs w:val="28"/>
        </w:rPr>
        <w:t>Заместитель директора  ________________ /</w:t>
      </w:r>
      <w:proofErr w:type="spellStart"/>
      <w:r w:rsidRPr="00B73AB7">
        <w:rPr>
          <w:rFonts w:ascii="Times New Roman" w:hAnsi="Times New Roman"/>
          <w:sz w:val="28"/>
          <w:szCs w:val="28"/>
        </w:rPr>
        <w:t>Алтынова</w:t>
      </w:r>
      <w:proofErr w:type="spellEnd"/>
      <w:r w:rsidRPr="00B73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AB7">
        <w:rPr>
          <w:rFonts w:ascii="Times New Roman" w:hAnsi="Times New Roman"/>
          <w:sz w:val="28"/>
          <w:szCs w:val="28"/>
        </w:rPr>
        <w:t>и.А</w:t>
      </w:r>
      <w:proofErr w:type="spellEnd"/>
      <w:r w:rsidRPr="00B73AB7">
        <w:rPr>
          <w:rFonts w:ascii="Times New Roman" w:hAnsi="Times New Roman"/>
          <w:sz w:val="28"/>
          <w:szCs w:val="28"/>
        </w:rPr>
        <w:t>./</w:t>
      </w:r>
    </w:p>
    <w:sectPr w:rsidR="00A06697" w:rsidRPr="00B73AB7" w:rsidSect="00733E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970"/>
    <w:rsid w:val="000B09A5"/>
    <w:rsid w:val="000F2A72"/>
    <w:rsid w:val="002B641E"/>
    <w:rsid w:val="003D5646"/>
    <w:rsid w:val="005C5392"/>
    <w:rsid w:val="006F4FE0"/>
    <w:rsid w:val="00733E29"/>
    <w:rsid w:val="008442B8"/>
    <w:rsid w:val="009764E7"/>
    <w:rsid w:val="00A06697"/>
    <w:rsid w:val="00AD2C69"/>
    <w:rsid w:val="00B73AB7"/>
    <w:rsid w:val="00C35491"/>
    <w:rsid w:val="00C508D0"/>
    <w:rsid w:val="00CB2970"/>
    <w:rsid w:val="00E36E2E"/>
    <w:rsid w:val="00E95A37"/>
    <w:rsid w:val="00F54D00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3E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 10</cp:lastModifiedBy>
  <cp:revision>11</cp:revision>
  <cp:lastPrinted>2021-02-10T14:48:00Z</cp:lastPrinted>
  <dcterms:created xsi:type="dcterms:W3CDTF">2020-11-12T20:38:00Z</dcterms:created>
  <dcterms:modified xsi:type="dcterms:W3CDTF">2021-02-10T15:05:00Z</dcterms:modified>
</cp:coreProperties>
</file>