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40" w:rsidRDefault="00E26340" w:rsidP="00E26340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Контрольно-измерительные материалы </w:t>
      </w:r>
    </w:p>
    <w:p w:rsidR="00E26340" w:rsidRDefault="00E26340" w:rsidP="00E26340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 промежуточной итоговой аттестации по физической культуре в </w:t>
      </w:r>
      <w:r w:rsidRPr="00E4593A">
        <w:rPr>
          <w:b/>
          <w:bCs/>
          <w:color w:val="000000"/>
          <w:sz w:val="28"/>
          <w:szCs w:val="28"/>
        </w:rPr>
        <w:t>11</w:t>
      </w:r>
      <w:r>
        <w:rPr>
          <w:b/>
          <w:bCs/>
          <w:color w:val="000000"/>
          <w:sz w:val="28"/>
          <w:szCs w:val="28"/>
        </w:rPr>
        <w:t xml:space="preserve"> классе.</w:t>
      </w:r>
    </w:p>
    <w:p w:rsidR="00E26340" w:rsidRDefault="00E26340" w:rsidP="00E26340">
      <w:pPr>
        <w:pStyle w:val="a3"/>
        <w:shd w:val="clear" w:color="auto" w:fill="FFFFFF"/>
        <w:tabs>
          <w:tab w:val="left" w:pos="675"/>
        </w:tabs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E26340" w:rsidRDefault="00E26340" w:rsidP="00E26340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</w:p>
    <w:p w:rsidR="00E26340" w:rsidRDefault="00E26340" w:rsidP="00E26340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Пояснительная записка.</w:t>
      </w:r>
    </w:p>
    <w:p w:rsidR="00E26340" w:rsidRDefault="00E26340" w:rsidP="00E2634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Контрольно-измерительные материалы составлены в форме тестов, которые позволяют проверить полученные знания по разделам «Здоровый образ жизни», «Олимпийские знания», «Техника безопасности», «Общие знания по теории и методике физической культуры»</w:t>
      </w:r>
    </w:p>
    <w:p w:rsidR="00E26340" w:rsidRDefault="00E26340" w:rsidP="00E2634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тестирования:</w:t>
      </w:r>
    </w:p>
    <w:p w:rsidR="00E26340" w:rsidRDefault="00E26340" w:rsidP="00E2634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качества знаний обучающихся по предмету «Физическая культура».</w:t>
      </w:r>
    </w:p>
    <w:p w:rsidR="00E26340" w:rsidRDefault="00E26340" w:rsidP="00E2634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 тестирования:</w:t>
      </w:r>
    </w:p>
    <w:p w:rsidR="00E26340" w:rsidRDefault="00E26340" w:rsidP="00E2634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Проверить усвоение знаний обучающихся по пройденным разделам</w:t>
      </w:r>
    </w:p>
    <w:p w:rsidR="00E26340" w:rsidRDefault="00E26340" w:rsidP="00E2634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выработать умения пользоваться контрольно-измерительными материалами</w:t>
      </w:r>
    </w:p>
    <w:p w:rsidR="00E26340" w:rsidRDefault="00E26340" w:rsidP="00E2634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Тесты составлены в соответствии с Федеральным компонентом Государственного стандарта общего образования, на основе следующих авторских программ: Лях В.И. Программы общеобразовательных учреждений: комплексная программа по физическому воспитанию: 1–11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 xml:space="preserve">. / В. И. Лях, А. А. </w:t>
      </w:r>
      <w:proofErr w:type="spellStart"/>
      <w:r>
        <w:rPr>
          <w:color w:val="000000"/>
          <w:sz w:val="28"/>
          <w:szCs w:val="28"/>
        </w:rPr>
        <w:t>Зданевич</w:t>
      </w:r>
      <w:proofErr w:type="spellEnd"/>
      <w:r>
        <w:rPr>
          <w:color w:val="000000"/>
          <w:sz w:val="28"/>
          <w:szCs w:val="28"/>
        </w:rPr>
        <w:t>; под общ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ед. В. И. Ляха. — 7-е изд. — М.: Просвещение, 2010</w:t>
      </w:r>
    </w:p>
    <w:p w:rsidR="00E26340" w:rsidRDefault="00E26340" w:rsidP="00E2634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Лях В.И. Физическая культура. Рабочие программы. Предметная линия учебников </w:t>
      </w:r>
      <w:proofErr w:type="spellStart"/>
      <w:r>
        <w:rPr>
          <w:color w:val="000000"/>
          <w:sz w:val="28"/>
          <w:szCs w:val="28"/>
        </w:rPr>
        <w:t>М.Я.Виленского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В.И.Ляха</w:t>
      </w:r>
      <w:proofErr w:type="spellEnd"/>
      <w:r>
        <w:rPr>
          <w:color w:val="000000"/>
          <w:sz w:val="28"/>
          <w:szCs w:val="28"/>
        </w:rPr>
        <w:t xml:space="preserve">. 5-9 классы: пособие для учителей общеобразовательных учреждений / </w:t>
      </w:r>
      <w:proofErr w:type="spellStart"/>
      <w:r>
        <w:rPr>
          <w:color w:val="000000"/>
          <w:sz w:val="28"/>
          <w:szCs w:val="28"/>
        </w:rPr>
        <w:t>В.И.Лях</w:t>
      </w:r>
      <w:proofErr w:type="spellEnd"/>
      <w:r>
        <w:rPr>
          <w:color w:val="000000"/>
          <w:sz w:val="28"/>
          <w:szCs w:val="28"/>
        </w:rPr>
        <w:t>. – М.: Просвещение 2014</w:t>
      </w:r>
    </w:p>
    <w:p w:rsidR="00E26340" w:rsidRDefault="00E26340" w:rsidP="00E2634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E26340" w:rsidRDefault="00E26340" w:rsidP="00E2634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Предлагаются задания, соответствующие требованиям к минимуму знаний обучающихся по окончанию </w:t>
      </w:r>
      <w:r w:rsidRPr="00E26340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 класса по предмету «Физическая культура».</w:t>
      </w:r>
    </w:p>
    <w:p w:rsidR="00E26340" w:rsidRDefault="00E26340" w:rsidP="00E2634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Задания представлены в форме незавершённых утверждений, которые при завершении могут оказаться либо истинными, либо ложными.</w:t>
      </w:r>
    </w:p>
    <w:p w:rsidR="00E26340" w:rsidRDefault="00E26340" w:rsidP="00E2634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E26340" w:rsidRDefault="00E26340" w:rsidP="00E26340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Утверждения представлены </w:t>
      </w:r>
      <w:proofErr w:type="gramStart"/>
      <w:r>
        <w:rPr>
          <w:b/>
          <w:color w:val="000000"/>
          <w:sz w:val="28"/>
          <w:szCs w:val="28"/>
        </w:rPr>
        <w:t>в</w:t>
      </w:r>
      <w:proofErr w:type="gramEnd"/>
      <w:r>
        <w:rPr>
          <w:b/>
          <w:color w:val="000000"/>
          <w:sz w:val="28"/>
          <w:szCs w:val="28"/>
        </w:rPr>
        <w:t>:</w:t>
      </w:r>
    </w:p>
    <w:p w:rsidR="00E26340" w:rsidRDefault="00E26340" w:rsidP="00E2634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закрытой форме, то есть с предложенными вариантами завершения. При выполнении этих заданий необходимо выбрать правильное завершение из 3, 4 предложенных вариантов. Правильным является только одно – то, которое наиболее полно соответствует смыслу утверждения.</w:t>
      </w:r>
    </w:p>
    <w:p w:rsidR="00E26340" w:rsidRDefault="00E26340" w:rsidP="00E2634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E26340" w:rsidRDefault="00E26340" w:rsidP="00E2634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 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>ткрытой форме, то есть без предложенных вариантов завершения. При выполнении этого задания необходимо самостоятельно подобрать слово, которое, завершая утверждение, образует истинное высказывание.</w:t>
      </w:r>
    </w:p>
    <w:p w:rsidR="00E26340" w:rsidRDefault="00E26340" w:rsidP="00E2634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E26340" w:rsidRDefault="00E26340" w:rsidP="00E26340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Критерии  оценивания:</w:t>
      </w:r>
    </w:p>
    <w:p w:rsidR="00E26340" w:rsidRPr="00E26340" w:rsidRDefault="00E26340" w:rsidP="00E2634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E26340" w:rsidRDefault="00E26340" w:rsidP="00E2634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каждый правильный ответ  участнику дается 1 балл.</w:t>
      </w:r>
    </w:p>
    <w:p w:rsidR="00E26340" w:rsidRDefault="00E26340" w:rsidP="00E2634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100-80 % набранных баллов – «отлично»;</w:t>
      </w:r>
    </w:p>
    <w:p w:rsidR="00E26340" w:rsidRDefault="00E26340" w:rsidP="00E2634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79-60 % набранных баллов – «хорошо»;</w:t>
      </w:r>
    </w:p>
    <w:p w:rsidR="00E26340" w:rsidRDefault="00E26340" w:rsidP="00E2634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59-40 % набранных баллов – «удовлетворительно»;</w:t>
      </w:r>
    </w:p>
    <w:p w:rsidR="00E26340" w:rsidRDefault="00E26340" w:rsidP="00E2634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39% и ниже - «неудовлетворительно».</w:t>
      </w:r>
    </w:p>
    <w:p w:rsidR="00E26340" w:rsidRPr="00E26340" w:rsidRDefault="00E26340" w:rsidP="00E26340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</w:p>
    <w:p w:rsidR="00E26340" w:rsidRPr="00E26340" w:rsidRDefault="00E26340" w:rsidP="00E26340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</w:p>
    <w:p w:rsidR="00E26340" w:rsidRPr="00E26340" w:rsidRDefault="00E26340" w:rsidP="00E26340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</w:p>
    <w:p w:rsidR="00E26340" w:rsidRPr="00865370" w:rsidRDefault="00E26340" w:rsidP="00E26340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</w:rPr>
      </w:pPr>
      <w:r w:rsidRPr="00865370">
        <w:rPr>
          <w:b/>
          <w:bCs/>
          <w:color w:val="000000"/>
        </w:rPr>
        <w:lastRenderedPageBreak/>
        <w:t>Теоретические задания</w:t>
      </w:r>
    </w:p>
    <w:p w:rsidR="00E26340" w:rsidRDefault="00E26340" w:rsidP="00E26340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  <w:r w:rsidRPr="00865370">
        <w:rPr>
          <w:b/>
          <w:bCs/>
          <w:color w:val="000000"/>
        </w:rPr>
        <w:t>по предмету «Физическая культура»</w:t>
      </w:r>
      <w:r>
        <w:rPr>
          <w:b/>
          <w:bCs/>
          <w:color w:val="000000"/>
        </w:rPr>
        <w:t xml:space="preserve"> 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jc w:val="center"/>
        <w:rPr>
          <w:color w:val="000000"/>
        </w:rPr>
      </w:pPr>
      <w:r>
        <w:rPr>
          <w:b/>
          <w:bCs/>
          <w:color w:val="000000"/>
        </w:rPr>
        <w:t xml:space="preserve">для </w:t>
      </w:r>
      <w:r w:rsidRPr="00771783">
        <w:rPr>
          <w:b/>
          <w:color w:val="000000"/>
        </w:rPr>
        <w:t>промежуточной аттестации</w:t>
      </w:r>
    </w:p>
    <w:p w:rsidR="00E26340" w:rsidRPr="00771783" w:rsidRDefault="00E26340" w:rsidP="00E26340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</w:p>
    <w:p w:rsidR="00E26340" w:rsidRDefault="00E26340" w:rsidP="00E26340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  <w:r w:rsidRPr="00771783">
        <w:rPr>
          <w:b/>
          <w:bCs/>
          <w:color w:val="000000"/>
        </w:rPr>
        <w:t xml:space="preserve">Вариант </w:t>
      </w:r>
      <w:r>
        <w:rPr>
          <w:b/>
          <w:bCs/>
          <w:color w:val="000000"/>
        </w:rPr>
        <w:t>№</w:t>
      </w:r>
      <w:r w:rsidRPr="00771783">
        <w:rPr>
          <w:b/>
          <w:bCs/>
          <w:color w:val="000000"/>
        </w:rPr>
        <w:t>1</w:t>
      </w:r>
    </w:p>
    <w:p w:rsidR="00E26340" w:rsidRDefault="00E26340" w:rsidP="00E26340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</w:p>
    <w:p w:rsidR="00E26340" w:rsidRPr="00B658E4" w:rsidRDefault="00E26340" w:rsidP="00E2634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658E4">
        <w:rPr>
          <w:rFonts w:ascii="Times New Roman" w:hAnsi="Times New Roman" w:cs="Times New Roman"/>
          <w:i/>
          <w:sz w:val="24"/>
          <w:szCs w:val="24"/>
        </w:rPr>
        <w:t>Отвечая на вопросы</w:t>
      </w:r>
      <w:r>
        <w:rPr>
          <w:rFonts w:ascii="Times New Roman" w:hAnsi="Times New Roman" w:cs="Times New Roman"/>
          <w:i/>
          <w:sz w:val="24"/>
          <w:szCs w:val="24"/>
        </w:rPr>
        <w:t xml:space="preserve"> с 1-го по 28</w:t>
      </w:r>
      <w:r w:rsidRPr="00B658E4">
        <w:rPr>
          <w:rFonts w:ascii="Times New Roman" w:hAnsi="Times New Roman" w:cs="Times New Roman"/>
          <w:i/>
          <w:sz w:val="24"/>
          <w:szCs w:val="24"/>
        </w:rPr>
        <w:t>-й, нужно выбрать один правильный ответ из предложенных вариантов.</w:t>
      </w:r>
    </w:p>
    <w:p w:rsidR="00E26340" w:rsidRDefault="00E26340" w:rsidP="00E26340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</w:rPr>
      </w:pPr>
    </w:p>
    <w:p w:rsidR="00E26340" w:rsidRPr="00865370" w:rsidRDefault="00E26340" w:rsidP="00E2634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>
        <w:rPr>
          <w:b/>
          <w:bCs/>
          <w:color w:val="0F293E"/>
        </w:rPr>
        <w:t xml:space="preserve">1. </w:t>
      </w:r>
      <w:r w:rsidRPr="009069ED">
        <w:rPr>
          <w:b/>
          <w:bCs/>
          <w:color w:val="0F293E"/>
        </w:rPr>
        <w:t xml:space="preserve"> </w:t>
      </w:r>
      <w:r w:rsidRPr="00865370">
        <w:rPr>
          <w:b/>
          <w:bCs/>
          <w:color w:val="0F293E"/>
        </w:rPr>
        <w:t>Как звучит девиз Олимпийских игр?</w:t>
      </w: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865370">
        <w:rPr>
          <w:color w:val="0F293E"/>
        </w:rPr>
        <w:t>а) «Быстрее, выше, сильнее»;</w:t>
      </w: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865370">
        <w:rPr>
          <w:color w:val="0F293E"/>
        </w:rPr>
        <w:t>б) «Будь всегда первым»;</w:t>
      </w: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865370">
        <w:rPr>
          <w:color w:val="0F293E"/>
        </w:rPr>
        <w:t>в) «Спорт, здоровье, радость». 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b/>
          <w:bCs/>
          <w:color w:val="0F293E"/>
        </w:rPr>
      </w:pP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b/>
          <w:bCs/>
          <w:color w:val="0F293E"/>
        </w:rPr>
        <w:t>2.</w:t>
      </w:r>
      <w:r w:rsidRPr="00865370">
        <w:rPr>
          <w:b/>
          <w:bCs/>
          <w:color w:val="0F293E"/>
        </w:rPr>
        <w:t>Что олицетворяет Олимпийский символ – пять переплетённых колец на белом полотнище?</w:t>
      </w: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865370">
        <w:rPr>
          <w:color w:val="0F293E"/>
        </w:rPr>
        <w:t>а) единство пяти стран;</w:t>
      </w: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865370">
        <w:rPr>
          <w:color w:val="0F293E"/>
        </w:rPr>
        <w:t>б) единство пяти континентов;</w:t>
      </w: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865370">
        <w:rPr>
          <w:color w:val="0F293E"/>
        </w:rPr>
        <w:t>в) единство участников игр.</w:t>
      </w:r>
      <w:r>
        <w:rPr>
          <w:color w:val="0F293E"/>
        </w:rPr>
        <w:tab/>
      </w:r>
      <w:r w:rsidRPr="00865370">
        <w:rPr>
          <w:color w:val="0F293E"/>
        </w:rPr>
        <w:t> 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b/>
          <w:bCs/>
          <w:color w:val="0F293E"/>
        </w:rPr>
      </w:pP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b/>
          <w:bCs/>
          <w:color w:val="0F293E"/>
        </w:rPr>
        <w:t>3.</w:t>
      </w:r>
      <w:r w:rsidRPr="00865370">
        <w:rPr>
          <w:b/>
          <w:bCs/>
          <w:color w:val="0F293E"/>
        </w:rPr>
        <w:t>В какой стране проходили в августе 2008 года Олимпийские игры?</w:t>
      </w: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865370">
        <w:rPr>
          <w:color w:val="0F293E"/>
        </w:rPr>
        <w:t>а) Греции;</w:t>
      </w: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865370">
        <w:rPr>
          <w:color w:val="0F293E"/>
        </w:rPr>
        <w:t>б) России;</w:t>
      </w: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865370">
        <w:rPr>
          <w:color w:val="0F293E"/>
        </w:rPr>
        <w:t xml:space="preserve">в) </w:t>
      </w:r>
      <w:proofErr w:type="gramStart"/>
      <w:r w:rsidRPr="00865370">
        <w:rPr>
          <w:color w:val="0F293E"/>
        </w:rPr>
        <w:t>Китае</w:t>
      </w:r>
      <w:proofErr w:type="gramEnd"/>
      <w:r w:rsidRPr="00865370">
        <w:rPr>
          <w:color w:val="0F293E"/>
        </w:rPr>
        <w:t>. 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b/>
          <w:bCs/>
          <w:color w:val="0F293E"/>
        </w:rPr>
      </w:pP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b/>
          <w:bCs/>
          <w:color w:val="0F293E"/>
        </w:rPr>
        <w:t>4.</w:t>
      </w:r>
      <w:r w:rsidRPr="00865370">
        <w:rPr>
          <w:b/>
          <w:bCs/>
          <w:color w:val="0F293E"/>
        </w:rPr>
        <w:t>К основным физическим качествам относятся…</w:t>
      </w: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865370">
        <w:rPr>
          <w:color w:val="0F293E"/>
        </w:rPr>
        <w:t>а) рост, вес, объём бицепсов;</w:t>
      </w: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865370">
        <w:rPr>
          <w:color w:val="0F293E"/>
        </w:rPr>
        <w:t>б) бег, прыжки, метания;</w:t>
      </w: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865370">
        <w:rPr>
          <w:color w:val="0F293E"/>
        </w:rPr>
        <w:t>в) сила, быстрота, выносливость, гибкость, ловкость. 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b/>
          <w:bCs/>
          <w:color w:val="0F293E"/>
        </w:rPr>
      </w:pP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b/>
          <w:bCs/>
          <w:color w:val="0F293E"/>
        </w:rPr>
        <w:t>5.</w:t>
      </w:r>
      <w:r w:rsidRPr="00865370">
        <w:rPr>
          <w:b/>
          <w:bCs/>
          <w:color w:val="0F293E"/>
        </w:rPr>
        <w:t>Физические качества развиваются…</w:t>
      </w: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865370">
        <w:rPr>
          <w:color w:val="0F293E"/>
        </w:rPr>
        <w:t>а) целенаправленно;</w:t>
      </w: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865370">
        <w:rPr>
          <w:color w:val="0F293E"/>
        </w:rPr>
        <w:t>б) сами по себе;</w:t>
      </w: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865370">
        <w:rPr>
          <w:color w:val="0F293E"/>
        </w:rPr>
        <w:t>в) при обучении технике упражнений. 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b/>
          <w:bCs/>
          <w:color w:val="0F293E"/>
        </w:rPr>
      </w:pP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b/>
          <w:bCs/>
          <w:color w:val="0F293E"/>
        </w:rPr>
        <w:t>6.</w:t>
      </w:r>
      <w:r w:rsidRPr="00865370">
        <w:rPr>
          <w:b/>
          <w:bCs/>
          <w:color w:val="0F293E"/>
        </w:rPr>
        <w:t>Что такое осанка?</w:t>
      </w: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865370">
        <w:rPr>
          <w:color w:val="0F293E"/>
        </w:rPr>
        <w:t>а) силуэт человека;</w:t>
      </w: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865370">
        <w:rPr>
          <w:color w:val="0F293E"/>
        </w:rPr>
        <w:t>б) привычная поза человека в вертикальном положении;</w:t>
      </w: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865370">
        <w:rPr>
          <w:color w:val="0F293E"/>
        </w:rPr>
        <w:t>в) искусственно созданная поза человека напряжением мышц. 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b/>
          <w:bCs/>
          <w:color w:val="0F293E"/>
        </w:rPr>
      </w:pP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b/>
          <w:bCs/>
          <w:color w:val="0F293E"/>
        </w:rPr>
        <w:t>7.</w:t>
      </w:r>
      <w:r w:rsidRPr="00865370">
        <w:rPr>
          <w:b/>
          <w:bCs/>
          <w:color w:val="0F293E"/>
        </w:rPr>
        <w:t>Главной причиной нарушения осанки является…</w:t>
      </w: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865370">
        <w:rPr>
          <w:color w:val="0F293E"/>
        </w:rPr>
        <w:t>а) привычка к определённым позам;</w:t>
      </w: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865370">
        <w:rPr>
          <w:color w:val="0F293E"/>
        </w:rPr>
        <w:t>б) слабость мышц;</w:t>
      </w:r>
    </w:p>
    <w:p w:rsidR="00E26340" w:rsidRPr="00A303D7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865370">
        <w:rPr>
          <w:color w:val="0F293E"/>
        </w:rPr>
        <w:t>в) ношение сумки, портфеля на одном плече. 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b/>
          <w:bCs/>
          <w:color w:val="0F293E"/>
        </w:rPr>
      </w:pP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b/>
          <w:bCs/>
          <w:color w:val="0F293E"/>
        </w:rPr>
        <w:t>8.</w:t>
      </w:r>
      <w:r w:rsidRPr="00865370">
        <w:rPr>
          <w:b/>
          <w:bCs/>
          <w:color w:val="0F293E"/>
        </w:rPr>
        <w:t>Длина дистанции марафонского бега равна…</w:t>
      </w: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865370">
        <w:rPr>
          <w:color w:val="0F293E"/>
        </w:rPr>
        <w:t>а) 32 км 180 м;</w:t>
      </w: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865370">
        <w:rPr>
          <w:color w:val="0F293E"/>
        </w:rPr>
        <w:t>б) 40 км 190 м;</w:t>
      </w: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865370">
        <w:rPr>
          <w:color w:val="0F293E"/>
        </w:rPr>
        <w:t>в) 42 км 195 м. 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b/>
          <w:bCs/>
          <w:color w:val="0F293E"/>
        </w:rPr>
      </w:pP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b/>
          <w:bCs/>
          <w:color w:val="0F293E"/>
        </w:rPr>
        <w:t>9.</w:t>
      </w:r>
      <w:r w:rsidRPr="00865370">
        <w:rPr>
          <w:b/>
          <w:bCs/>
          <w:color w:val="0F293E"/>
        </w:rPr>
        <w:t>Какая из дистанций считается спринтерской?</w:t>
      </w: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865370">
        <w:rPr>
          <w:color w:val="0F293E"/>
        </w:rPr>
        <w:t>а) 800 м;</w:t>
      </w: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865370">
        <w:rPr>
          <w:color w:val="0F293E"/>
        </w:rPr>
        <w:t>б) 1500 м;</w:t>
      </w: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865370">
        <w:rPr>
          <w:color w:val="0F293E"/>
        </w:rPr>
        <w:t>в) 100 м. 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b/>
          <w:bCs/>
          <w:color w:val="0F293E"/>
        </w:rPr>
      </w:pP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b/>
          <w:bCs/>
          <w:color w:val="0F293E"/>
        </w:rPr>
        <w:t>10.</w:t>
      </w:r>
      <w:r w:rsidRPr="00865370">
        <w:rPr>
          <w:b/>
          <w:bCs/>
          <w:color w:val="0F293E"/>
        </w:rPr>
        <w:t>При выходе бегуна с низкого старта ошибкой является…</w:t>
      </w: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865370">
        <w:rPr>
          <w:color w:val="0F293E"/>
        </w:rPr>
        <w:lastRenderedPageBreak/>
        <w:t>а) сильное выталкивание ногами;</w:t>
      </w: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865370">
        <w:rPr>
          <w:color w:val="0F293E"/>
        </w:rPr>
        <w:t>б) разноимённая работа рук;</w:t>
      </w: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865370">
        <w:rPr>
          <w:color w:val="0F293E"/>
        </w:rPr>
        <w:t>в) быстрое выпрямление туловища.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b/>
          <w:bCs/>
          <w:color w:val="0F293E"/>
        </w:rPr>
      </w:pP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b/>
          <w:bCs/>
          <w:color w:val="0F293E"/>
        </w:rPr>
        <w:t>11.</w:t>
      </w:r>
      <w:r w:rsidRPr="00865370">
        <w:rPr>
          <w:b/>
          <w:bCs/>
          <w:color w:val="0F293E"/>
        </w:rPr>
        <w:t>Наиболее эффективным упражнением развития выносливости служит…</w:t>
      </w: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865370">
        <w:rPr>
          <w:color w:val="0F293E"/>
        </w:rPr>
        <w:t>а) бег на короткие дистанции;</w:t>
      </w: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865370">
        <w:rPr>
          <w:color w:val="0F293E"/>
        </w:rPr>
        <w:t>б) бег на средние дистанции;</w:t>
      </w: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865370">
        <w:rPr>
          <w:color w:val="0F293E"/>
        </w:rPr>
        <w:t>в) бег на длинные дистанции. 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b/>
          <w:bCs/>
          <w:color w:val="0F293E"/>
        </w:rPr>
      </w:pP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b/>
          <w:bCs/>
          <w:color w:val="0F293E"/>
        </w:rPr>
        <w:t>12.</w:t>
      </w:r>
      <w:proofErr w:type="gramStart"/>
      <w:r w:rsidRPr="00865370">
        <w:rPr>
          <w:b/>
          <w:bCs/>
          <w:color w:val="0F293E"/>
        </w:rPr>
        <w:t>Повторное</w:t>
      </w:r>
      <w:proofErr w:type="gramEnd"/>
      <w:r w:rsidRPr="00865370">
        <w:rPr>
          <w:b/>
          <w:bCs/>
          <w:color w:val="0F293E"/>
        </w:rPr>
        <w:t xml:space="preserve"> </w:t>
      </w:r>
      <w:proofErr w:type="spellStart"/>
      <w:r w:rsidRPr="00865370">
        <w:rPr>
          <w:b/>
          <w:bCs/>
          <w:color w:val="0F293E"/>
        </w:rPr>
        <w:t>пробегание</w:t>
      </w:r>
      <w:proofErr w:type="spellEnd"/>
      <w:r w:rsidRPr="00865370">
        <w:rPr>
          <w:b/>
          <w:bCs/>
          <w:color w:val="0F293E"/>
        </w:rPr>
        <w:t xml:space="preserve"> отрезков 20-50 м с максимальной скоростью применяется</w:t>
      </w: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865370">
        <w:rPr>
          <w:color w:val="0F293E"/>
        </w:rPr>
        <w:t>       </w:t>
      </w:r>
      <w:r w:rsidRPr="00865370">
        <w:rPr>
          <w:b/>
          <w:bCs/>
          <w:color w:val="0F293E"/>
        </w:rPr>
        <w:t>для развития…</w:t>
      </w: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865370">
        <w:rPr>
          <w:color w:val="0F293E"/>
        </w:rPr>
        <w:t>       а) выносливости;</w:t>
      </w: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865370">
        <w:rPr>
          <w:color w:val="0F293E"/>
        </w:rPr>
        <w:t>       б) быстроты;</w:t>
      </w: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865370">
        <w:rPr>
          <w:color w:val="0F293E"/>
        </w:rPr>
        <w:t>       в) координации движений. 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b/>
          <w:bCs/>
          <w:color w:val="0F293E"/>
        </w:rPr>
      </w:pP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b/>
          <w:bCs/>
          <w:color w:val="0F293E"/>
        </w:rPr>
        <w:t>13.</w:t>
      </w:r>
      <w:r w:rsidRPr="00865370">
        <w:rPr>
          <w:b/>
          <w:bCs/>
          <w:color w:val="0F293E"/>
        </w:rPr>
        <w:t>Если при метании мяча метатель переходит контрольную линию, то ему…</w:t>
      </w: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865370">
        <w:rPr>
          <w:color w:val="0F293E"/>
        </w:rPr>
        <w:t>а) разрешается дополнительный бросок;</w:t>
      </w: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865370">
        <w:rPr>
          <w:color w:val="0F293E"/>
        </w:rPr>
        <w:t>б) попытка и результат засчитываются;</w:t>
      </w: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865370">
        <w:rPr>
          <w:color w:val="0F293E"/>
        </w:rPr>
        <w:t>в) попытка засчитывается, а результат – нет. 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b/>
          <w:bCs/>
          <w:color w:val="0F293E"/>
        </w:rPr>
      </w:pP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b/>
          <w:bCs/>
          <w:color w:val="0F293E"/>
        </w:rPr>
        <w:t>14.</w:t>
      </w:r>
      <w:r w:rsidRPr="00865370">
        <w:rPr>
          <w:b/>
          <w:bCs/>
          <w:color w:val="0F293E"/>
        </w:rPr>
        <w:t>Отсутствие разминки перед соревнованиями (или перед основной нагрузкой в  </w:t>
      </w:r>
      <w:r>
        <w:rPr>
          <w:b/>
          <w:bCs/>
          <w:color w:val="0F293E"/>
        </w:rPr>
        <w:t>тренировке)</w:t>
      </w: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865370">
        <w:rPr>
          <w:color w:val="0F293E"/>
        </w:rPr>
        <w:t> </w:t>
      </w:r>
      <w:r w:rsidRPr="00865370">
        <w:rPr>
          <w:b/>
          <w:bCs/>
          <w:color w:val="0F293E"/>
        </w:rPr>
        <w:t xml:space="preserve">чаще всего приводит </w:t>
      </w:r>
      <w:proofErr w:type="gramStart"/>
      <w:r w:rsidRPr="00865370">
        <w:rPr>
          <w:b/>
          <w:bCs/>
          <w:color w:val="0F293E"/>
        </w:rPr>
        <w:t>к</w:t>
      </w:r>
      <w:proofErr w:type="gramEnd"/>
      <w:r w:rsidRPr="00865370">
        <w:rPr>
          <w:b/>
          <w:bCs/>
          <w:color w:val="0F293E"/>
        </w:rPr>
        <w:t>…</w:t>
      </w: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865370">
        <w:rPr>
          <w:color w:val="0F293E"/>
        </w:rPr>
        <w:t>             а) экономии сил;</w:t>
      </w: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865370">
        <w:rPr>
          <w:color w:val="0F293E"/>
        </w:rPr>
        <w:t>             б) улучшению спортивного результата;</w:t>
      </w: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865370">
        <w:rPr>
          <w:color w:val="0F293E"/>
        </w:rPr>
        <w:t>             в) травмам. 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b/>
          <w:bCs/>
          <w:color w:val="0F293E"/>
        </w:rPr>
      </w:pP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b/>
          <w:bCs/>
          <w:color w:val="0F293E"/>
        </w:rPr>
        <w:t>15.</w:t>
      </w:r>
      <w:r w:rsidRPr="00865370">
        <w:rPr>
          <w:b/>
          <w:bCs/>
          <w:color w:val="0F293E"/>
        </w:rPr>
        <w:t xml:space="preserve">Наиболее эффективно развивается чувство равновесия при занятиях </w:t>
      </w:r>
      <w:proofErr w:type="gramStart"/>
      <w:r w:rsidRPr="00865370">
        <w:rPr>
          <w:b/>
          <w:bCs/>
          <w:color w:val="0F293E"/>
        </w:rPr>
        <w:t>на</w:t>
      </w:r>
      <w:proofErr w:type="gramEnd"/>
      <w:r w:rsidRPr="00865370">
        <w:rPr>
          <w:b/>
          <w:bCs/>
          <w:color w:val="0F293E"/>
        </w:rPr>
        <w:t>…</w:t>
      </w: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865370">
        <w:rPr>
          <w:color w:val="0F293E"/>
        </w:rPr>
        <w:t xml:space="preserve">       а) </w:t>
      </w:r>
      <w:proofErr w:type="gramStart"/>
      <w:r w:rsidRPr="00865370">
        <w:rPr>
          <w:color w:val="0F293E"/>
        </w:rPr>
        <w:t>брусьях</w:t>
      </w:r>
      <w:proofErr w:type="gramEnd"/>
      <w:r w:rsidRPr="00865370">
        <w:rPr>
          <w:color w:val="0F293E"/>
        </w:rPr>
        <w:t>;</w:t>
      </w: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865370">
        <w:rPr>
          <w:color w:val="0F293E"/>
        </w:rPr>
        <w:t>       б) высокой перекладине;</w:t>
      </w: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865370">
        <w:rPr>
          <w:color w:val="0F293E"/>
        </w:rPr>
        <w:t xml:space="preserve">       в) гимнастическом </w:t>
      </w:r>
      <w:proofErr w:type="gramStart"/>
      <w:r w:rsidRPr="00865370">
        <w:rPr>
          <w:color w:val="0F293E"/>
        </w:rPr>
        <w:t>бревне</w:t>
      </w:r>
      <w:proofErr w:type="gramEnd"/>
      <w:r w:rsidRPr="00865370">
        <w:rPr>
          <w:color w:val="0F293E"/>
        </w:rPr>
        <w:t>.</w:t>
      </w:r>
      <w:r>
        <w:rPr>
          <w:color w:val="0F293E"/>
        </w:rPr>
        <w:tab/>
      </w:r>
      <w:r w:rsidRPr="00865370">
        <w:rPr>
          <w:color w:val="0F293E"/>
        </w:rPr>
        <w:t> 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b/>
          <w:bCs/>
          <w:color w:val="0F293E"/>
        </w:rPr>
      </w:pP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b/>
          <w:bCs/>
          <w:color w:val="0F293E"/>
        </w:rPr>
        <w:t>16.</w:t>
      </w:r>
      <w:r w:rsidRPr="00865370">
        <w:rPr>
          <w:b/>
          <w:bCs/>
          <w:color w:val="0F293E"/>
        </w:rPr>
        <w:t>С какого приёма начинается игра в баскетбол?</w:t>
      </w: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865370">
        <w:rPr>
          <w:color w:val="0F293E"/>
        </w:rPr>
        <w:t>а) с подбрасывания мяча;</w:t>
      </w: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865370">
        <w:rPr>
          <w:color w:val="0F293E"/>
        </w:rPr>
        <w:t>б) с вбрасывания мяча;</w:t>
      </w: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865370">
        <w:rPr>
          <w:color w:val="0F293E"/>
        </w:rPr>
        <w:t>в) с набрасывания мяча;</w:t>
      </w:r>
    </w:p>
    <w:p w:rsidR="00E26340" w:rsidRPr="00ED5AE7" w:rsidRDefault="00E26340" w:rsidP="00E26340">
      <w:pPr>
        <w:pStyle w:val="a3"/>
        <w:spacing w:before="0" w:beforeAutospacing="0" w:after="0" w:afterAutospacing="0" w:line="240" w:lineRule="atLeast"/>
        <w:rPr>
          <w:color w:val="0F293E"/>
        </w:rPr>
      </w:pPr>
      <w:r w:rsidRPr="00865370">
        <w:rPr>
          <w:color w:val="0F293E"/>
        </w:rPr>
        <w:t>г) с разыгрывания спорного мяча в центральном круге. 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b/>
          <w:bCs/>
          <w:color w:val="0F293E"/>
        </w:rPr>
      </w:pP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b/>
          <w:bCs/>
          <w:color w:val="0F293E"/>
        </w:rPr>
        <w:t>17.</w:t>
      </w:r>
      <w:r w:rsidRPr="00865370">
        <w:rPr>
          <w:b/>
          <w:bCs/>
          <w:color w:val="0F293E"/>
        </w:rPr>
        <w:t>В каком случае назначается штрафной бросок?</w:t>
      </w: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865370">
        <w:rPr>
          <w:color w:val="0F293E"/>
        </w:rPr>
        <w:t xml:space="preserve">а) если команда </w:t>
      </w:r>
      <w:proofErr w:type="gramStart"/>
      <w:r w:rsidRPr="00865370">
        <w:rPr>
          <w:color w:val="0F293E"/>
        </w:rPr>
        <w:t>потратила на атаку более 28 сек</w:t>
      </w:r>
      <w:proofErr w:type="gramEnd"/>
      <w:r w:rsidRPr="00865370">
        <w:rPr>
          <w:color w:val="0F293E"/>
        </w:rPr>
        <w:t>;</w:t>
      </w: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865370">
        <w:rPr>
          <w:color w:val="0F293E"/>
        </w:rPr>
        <w:t>б) если нарушены правила в момент броска по кольцу;</w:t>
      </w: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865370">
        <w:rPr>
          <w:color w:val="0F293E"/>
        </w:rPr>
        <w:t>в) если игроки нападающей команды находятся в трёхсекундной зоне. 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b/>
          <w:bCs/>
          <w:color w:val="0F293E"/>
        </w:rPr>
      </w:pP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b/>
          <w:bCs/>
          <w:color w:val="0F293E"/>
        </w:rPr>
        <w:t>18.</w:t>
      </w:r>
      <w:r w:rsidRPr="00865370">
        <w:rPr>
          <w:b/>
          <w:bCs/>
          <w:color w:val="0F293E"/>
        </w:rPr>
        <w:t>Для чего выполняется остановка двумя шагами?</w:t>
      </w: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865370">
        <w:rPr>
          <w:color w:val="0F293E"/>
        </w:rPr>
        <w:t>а) для своевременного и внезапного прекращения движения и освобождения от</w:t>
      </w:r>
      <w:r>
        <w:rPr>
          <w:color w:val="0F293E"/>
        </w:rPr>
        <w:t xml:space="preserve"> опеки соперника;</w:t>
      </w: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865370">
        <w:rPr>
          <w:color w:val="0F293E"/>
        </w:rPr>
        <w:t>б) для точного попадания мяча в корзину;</w:t>
      </w:r>
    </w:p>
    <w:p w:rsidR="00E26340" w:rsidRPr="00ED5AE7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865370">
        <w:rPr>
          <w:color w:val="0F293E"/>
        </w:rPr>
        <w:t>в) чтобы убежать от соперника. </w:t>
      </w: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b/>
          <w:bCs/>
          <w:color w:val="0F293E"/>
        </w:rPr>
        <w:t>19.</w:t>
      </w:r>
      <w:r w:rsidRPr="00865370">
        <w:rPr>
          <w:b/>
          <w:bCs/>
          <w:color w:val="0F293E"/>
        </w:rPr>
        <w:t>За какое количество полученных фолов игрок удаляется из игры?</w:t>
      </w: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865370">
        <w:rPr>
          <w:color w:val="0F293E"/>
        </w:rPr>
        <w:t>а) 4;</w:t>
      </w:r>
    </w:p>
    <w:p w:rsidR="00E26340" w:rsidRPr="0086537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865370">
        <w:rPr>
          <w:color w:val="0F293E"/>
        </w:rPr>
        <w:t>б) 5;</w:t>
      </w:r>
    </w:p>
    <w:p w:rsidR="00E26340" w:rsidRPr="00ED5AE7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865370">
        <w:rPr>
          <w:color w:val="0F293E"/>
        </w:rPr>
        <w:t>в) 8.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b/>
          <w:color w:val="000000"/>
        </w:rPr>
        <w:t>20</w:t>
      </w:r>
      <w:r w:rsidRPr="00771783">
        <w:rPr>
          <w:b/>
          <w:bCs/>
          <w:color w:val="000000"/>
        </w:rPr>
        <w:t>.</w:t>
      </w:r>
      <w:r w:rsidRPr="00991619">
        <w:rPr>
          <w:b/>
          <w:bCs/>
          <w:color w:val="000000"/>
        </w:rPr>
        <w:t xml:space="preserve"> Что называется разминкой?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991619">
        <w:rPr>
          <w:color w:val="000000"/>
        </w:rPr>
        <w:t>а) подготовка организма к предстоящей работе.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991619">
        <w:rPr>
          <w:color w:val="000000"/>
        </w:rPr>
        <w:t>б) чередование беговых и общеразвивающих упражнений;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991619">
        <w:rPr>
          <w:color w:val="000000"/>
        </w:rPr>
        <w:t>в) чередование лёгких и трудных общеразвивающих упражнений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991619">
        <w:rPr>
          <w:color w:val="000000"/>
        </w:rPr>
        <w:t>г) стартовая готовность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b/>
          <w:bCs/>
          <w:color w:val="000000"/>
        </w:rPr>
        <w:lastRenderedPageBreak/>
        <w:t>21</w:t>
      </w:r>
      <w:r w:rsidRPr="00991619">
        <w:rPr>
          <w:b/>
          <w:bCs/>
          <w:color w:val="000000"/>
        </w:rPr>
        <w:t>. Какие упражнения включаются в разминку почти во всех видах спорта?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991619">
        <w:rPr>
          <w:color w:val="000000"/>
        </w:rPr>
        <w:t>а) упражнения на развитие выносливости;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991619">
        <w:rPr>
          <w:color w:val="000000"/>
        </w:rPr>
        <w:t>б) бег и общеразвивающие упражнения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991619">
        <w:rPr>
          <w:color w:val="000000"/>
        </w:rPr>
        <w:t>в) упражнения на развитие гибкости и координации движений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991619">
        <w:rPr>
          <w:color w:val="000000"/>
        </w:rPr>
        <w:t>г</w:t>
      </w:r>
      <w:proofErr w:type="gramStart"/>
      <w:r w:rsidRPr="00991619">
        <w:rPr>
          <w:color w:val="000000"/>
        </w:rPr>
        <w:t>)у</w:t>
      </w:r>
      <w:proofErr w:type="gramEnd"/>
      <w:r w:rsidRPr="00991619">
        <w:rPr>
          <w:color w:val="000000"/>
        </w:rPr>
        <w:t>пражнения на скорость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b/>
          <w:bCs/>
          <w:color w:val="000000"/>
        </w:rPr>
        <w:t>22</w:t>
      </w:r>
      <w:r w:rsidRPr="00991619">
        <w:rPr>
          <w:b/>
          <w:bCs/>
          <w:color w:val="000000"/>
        </w:rPr>
        <w:t>. Какой вид спорта наиболее эффективно развивает гибкость и ловкость?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991619">
        <w:rPr>
          <w:color w:val="000000"/>
        </w:rPr>
        <w:t>а) фехтование;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991619">
        <w:rPr>
          <w:color w:val="000000"/>
        </w:rPr>
        <w:t>б) баскетбол;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991619">
        <w:rPr>
          <w:color w:val="000000"/>
        </w:rPr>
        <w:t>в) фигурное катание;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991619">
        <w:rPr>
          <w:color w:val="000000"/>
        </w:rPr>
        <w:t>г) художественная гимнастика.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b/>
          <w:bCs/>
          <w:color w:val="000000"/>
        </w:rPr>
        <w:t>23</w:t>
      </w:r>
      <w:r w:rsidRPr="00991619">
        <w:rPr>
          <w:b/>
          <w:bCs/>
          <w:color w:val="000000"/>
        </w:rPr>
        <w:t>. Какие виды спорта развивают преимущественно выносливость?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991619">
        <w:rPr>
          <w:color w:val="000000"/>
        </w:rPr>
        <w:t>а) спортивные единоборства;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991619">
        <w:rPr>
          <w:color w:val="000000"/>
        </w:rPr>
        <w:t>б) циклические;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991619">
        <w:rPr>
          <w:color w:val="000000"/>
        </w:rPr>
        <w:t>в) спортивные игры;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991619">
        <w:rPr>
          <w:color w:val="000000"/>
        </w:rPr>
        <w:t>г) не циклические.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b/>
          <w:bCs/>
          <w:color w:val="000000"/>
        </w:rPr>
      </w:pPr>
      <w:r>
        <w:rPr>
          <w:b/>
          <w:bCs/>
          <w:color w:val="000000"/>
        </w:rPr>
        <w:t>24</w:t>
      </w:r>
      <w:r w:rsidRPr="00991619">
        <w:rPr>
          <w:b/>
          <w:bCs/>
          <w:color w:val="000000"/>
        </w:rPr>
        <w:t>.Заключительный этап подготовки атлетов к Играм в древней Греции</w:t>
      </w:r>
      <w:r>
        <w:rPr>
          <w:b/>
          <w:bCs/>
          <w:color w:val="000000"/>
        </w:rPr>
        <w:t xml:space="preserve"> проводился </w:t>
      </w:r>
      <w:proofErr w:type="gramStart"/>
      <w:r>
        <w:rPr>
          <w:b/>
          <w:bCs/>
          <w:color w:val="000000"/>
        </w:rPr>
        <w:t>в</w:t>
      </w:r>
      <w:proofErr w:type="gramEnd"/>
      <w:r>
        <w:rPr>
          <w:b/>
          <w:bCs/>
          <w:color w:val="000000"/>
        </w:rPr>
        <w:t xml:space="preserve"> 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991619">
        <w:rPr>
          <w:b/>
          <w:bCs/>
          <w:color w:val="000000"/>
        </w:rPr>
        <w:t xml:space="preserve">специальном </w:t>
      </w:r>
      <w:proofErr w:type="gramStart"/>
      <w:r w:rsidRPr="00991619">
        <w:rPr>
          <w:b/>
          <w:bCs/>
          <w:color w:val="000000"/>
        </w:rPr>
        <w:t>помещении</w:t>
      </w:r>
      <w:proofErr w:type="gramEnd"/>
      <w:r w:rsidRPr="00991619">
        <w:rPr>
          <w:b/>
          <w:bCs/>
          <w:color w:val="000000"/>
        </w:rPr>
        <w:t>, называемом</w:t>
      </w:r>
      <w:r>
        <w:rPr>
          <w:b/>
          <w:bCs/>
          <w:color w:val="000000"/>
        </w:rPr>
        <w:t>: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991619">
        <w:rPr>
          <w:b/>
          <w:bCs/>
          <w:color w:val="000000"/>
        </w:rPr>
        <w:t>а) </w:t>
      </w:r>
      <w:proofErr w:type="spellStart"/>
      <w:r w:rsidRPr="00991619">
        <w:rPr>
          <w:color w:val="000000"/>
        </w:rPr>
        <w:t>гимнасий</w:t>
      </w:r>
      <w:proofErr w:type="spellEnd"/>
      <w:r w:rsidRPr="00991619">
        <w:rPr>
          <w:color w:val="000000"/>
        </w:rPr>
        <w:t>;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991619">
        <w:rPr>
          <w:color w:val="000000"/>
        </w:rPr>
        <w:t>б) амфитеатр;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991619">
        <w:rPr>
          <w:color w:val="000000"/>
        </w:rPr>
        <w:t xml:space="preserve">в) </w:t>
      </w:r>
      <w:proofErr w:type="spellStart"/>
      <w:r w:rsidRPr="00991619">
        <w:rPr>
          <w:color w:val="000000"/>
        </w:rPr>
        <w:t>стадиодром</w:t>
      </w:r>
      <w:proofErr w:type="spellEnd"/>
      <w:r w:rsidRPr="00991619">
        <w:rPr>
          <w:color w:val="000000"/>
        </w:rPr>
        <w:t>;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991619">
        <w:rPr>
          <w:color w:val="000000"/>
        </w:rPr>
        <w:t>г) ипподром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b/>
          <w:bCs/>
          <w:color w:val="000000"/>
        </w:rPr>
        <w:t>25</w:t>
      </w:r>
      <w:r w:rsidRPr="00991619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r w:rsidRPr="00991619">
        <w:rPr>
          <w:b/>
          <w:bCs/>
          <w:color w:val="000000"/>
        </w:rPr>
        <w:t>Где зажигается факел Олимпийского огня современных Олимпийских Игр?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991619">
        <w:rPr>
          <w:color w:val="000000"/>
        </w:rPr>
        <w:t>а) на вершине горы Олимп;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991619">
        <w:rPr>
          <w:color w:val="000000"/>
        </w:rPr>
        <w:t>б) на Олимпийском стадионе в Афинах;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991619">
        <w:rPr>
          <w:color w:val="000000"/>
        </w:rPr>
        <w:t>в) на Олимпийском стадионе города-организатора Игр;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991619">
        <w:rPr>
          <w:color w:val="000000"/>
        </w:rPr>
        <w:t>г) в Олимпии под эгидой МОК.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b/>
          <w:bCs/>
          <w:color w:val="000000"/>
        </w:rPr>
        <w:t>26</w:t>
      </w:r>
      <w:r w:rsidRPr="00991619">
        <w:rPr>
          <w:color w:val="000000"/>
        </w:rPr>
        <w:t>.</w:t>
      </w:r>
      <w:r>
        <w:rPr>
          <w:color w:val="000000"/>
        </w:rPr>
        <w:t xml:space="preserve"> </w:t>
      </w:r>
      <w:r w:rsidRPr="00991619">
        <w:rPr>
          <w:b/>
          <w:bCs/>
          <w:color w:val="000000"/>
        </w:rPr>
        <w:t xml:space="preserve">Летняя Олимпиада 2016 года </w:t>
      </w:r>
      <w:r>
        <w:rPr>
          <w:b/>
          <w:bCs/>
          <w:color w:val="000000"/>
        </w:rPr>
        <w:t>проходила</w:t>
      </w:r>
      <w:r w:rsidRPr="00991619">
        <w:rPr>
          <w:b/>
          <w:bCs/>
          <w:color w:val="000000"/>
        </w:rPr>
        <w:t xml:space="preserve"> в городе: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991619">
        <w:rPr>
          <w:color w:val="000000"/>
        </w:rPr>
        <w:t>а) Франция;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991619">
        <w:rPr>
          <w:color w:val="000000"/>
        </w:rPr>
        <w:t>б) Чикаго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991619">
        <w:rPr>
          <w:color w:val="000000"/>
        </w:rPr>
        <w:t>в) Рио-де-Жанейро;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991619">
        <w:rPr>
          <w:color w:val="000000"/>
        </w:rPr>
        <w:t>г) Мадрид.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b/>
          <w:bCs/>
          <w:color w:val="000000"/>
        </w:rPr>
        <w:t>27</w:t>
      </w:r>
      <w:r w:rsidRPr="00991619">
        <w:rPr>
          <w:b/>
          <w:bCs/>
          <w:color w:val="000000"/>
        </w:rPr>
        <w:t>. На первых известных нам Олимпийских играх, состоявшихся в 776 г. до н. э., атлеты состязались в беге на дистанции, равной: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991619">
        <w:rPr>
          <w:color w:val="000000"/>
        </w:rPr>
        <w:t>а) одному стадию;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991619">
        <w:rPr>
          <w:color w:val="000000"/>
        </w:rPr>
        <w:t>б) 200 м;</w:t>
      </w:r>
      <w:r w:rsidRPr="00991619">
        <w:rPr>
          <w:color w:val="000000"/>
        </w:rPr>
        <w:br/>
        <w:t>в) во время тех Игр атлеты состязались в борьбе и метаниях, а не в беге.</w:t>
      </w:r>
    </w:p>
    <w:p w:rsidR="00E26340" w:rsidRPr="00771783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г</w:t>
      </w:r>
      <w:r w:rsidRPr="00991619">
        <w:rPr>
          <w:color w:val="000000"/>
        </w:rPr>
        <w:t>) 400 м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b/>
          <w:color w:val="000000"/>
        </w:rPr>
        <w:t>28</w:t>
      </w:r>
      <w:r w:rsidRPr="00147881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991619">
        <w:rPr>
          <w:b/>
          <w:bCs/>
          <w:color w:val="000000"/>
        </w:rPr>
        <w:t>Соблюдение режима дня способствует укреплению здоровья, потому что</w:t>
      </w:r>
      <w:r>
        <w:rPr>
          <w:b/>
          <w:bCs/>
          <w:color w:val="000000"/>
        </w:rPr>
        <w:t>: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991619">
        <w:rPr>
          <w:color w:val="000000"/>
        </w:rPr>
        <w:t>а) позволяет избегать неоправданных физических напряжений;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991619">
        <w:rPr>
          <w:color w:val="000000"/>
        </w:rPr>
        <w:t>б) обеспечивает ритмичность работы организма;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991619">
        <w:rPr>
          <w:color w:val="000000"/>
        </w:rPr>
        <w:t>в) позволяет правильно планировать дела в течение дня;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991619">
        <w:rPr>
          <w:color w:val="000000"/>
        </w:rPr>
        <w:t>г) изменяется величина нагрузки на центральную нервную систему.</w:t>
      </w:r>
    </w:p>
    <w:p w:rsidR="00E26340" w:rsidRDefault="00E26340" w:rsidP="00E2634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5F5F5F"/>
        </w:rPr>
      </w:pPr>
    </w:p>
    <w:p w:rsidR="00E26340" w:rsidRPr="00B658E4" w:rsidRDefault="00E26340" w:rsidP="00E2634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658E4">
        <w:rPr>
          <w:rFonts w:ascii="Times New Roman" w:hAnsi="Times New Roman" w:cs="Times New Roman"/>
          <w:i/>
          <w:sz w:val="24"/>
          <w:szCs w:val="24"/>
        </w:rPr>
        <w:t>Выполняя задания, завершите определение, вписав соответствующее слово в бланк ответов.</w:t>
      </w:r>
    </w:p>
    <w:p w:rsidR="00E26340" w:rsidRPr="00B658E4" w:rsidRDefault="00E26340" w:rsidP="00E26340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B658E4">
        <w:rPr>
          <w:rFonts w:ascii="Times New Roman" w:hAnsi="Times New Roman" w:cs="Times New Roman"/>
          <w:color w:val="000000"/>
          <w:sz w:val="24"/>
          <w:szCs w:val="24"/>
        </w:rPr>
        <w:t>. В лёгкой атлетике снаряд, метание которого выполняется после «скачка», называется ____________.</w:t>
      </w:r>
    </w:p>
    <w:p w:rsidR="00E26340" w:rsidRPr="00B658E4" w:rsidRDefault="00E26340" w:rsidP="00E263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B658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658E4">
        <w:rPr>
          <w:rFonts w:ascii="Times New Roman" w:hAnsi="Times New Roman" w:cs="Times New Roman"/>
          <w:sz w:val="24"/>
          <w:szCs w:val="24"/>
        </w:rPr>
        <w:t xml:space="preserve"> Состояние полного физического, душевного и социального благополучия, отсутствие болезней и физических недостатков называется ____________.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bCs/>
          <w:color w:val="000000"/>
        </w:rPr>
      </w:pPr>
    </w:p>
    <w:p w:rsidR="00E26340" w:rsidRPr="00ED5AE7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ED5AE7">
        <w:rPr>
          <w:bCs/>
          <w:color w:val="000000"/>
        </w:rPr>
        <w:t>31. Прыжок со снаряда в гимнастике обозначается как</w:t>
      </w:r>
      <w:r>
        <w:rPr>
          <w:bCs/>
          <w:color w:val="000000"/>
        </w:rPr>
        <w:t>______________________________</w:t>
      </w:r>
      <w:r w:rsidRPr="00ED5AE7">
        <w:rPr>
          <w:color w:val="000000"/>
        </w:rPr>
        <w:br/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5F5F5F"/>
        </w:rPr>
      </w:pPr>
      <w:r w:rsidRPr="00ED5AE7">
        <w:rPr>
          <w:bCs/>
          <w:color w:val="000000"/>
        </w:rPr>
        <w:t>32. Временное снижение работоспособности принято называть</w:t>
      </w:r>
      <w:r>
        <w:rPr>
          <w:bCs/>
          <w:color w:val="000000"/>
        </w:rPr>
        <w:t>____________________________</w:t>
      </w:r>
    </w:p>
    <w:p w:rsidR="00E26340" w:rsidRDefault="00E26340" w:rsidP="00E2634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5F5F5F"/>
        </w:rPr>
      </w:pPr>
    </w:p>
    <w:p w:rsidR="00E26340" w:rsidRDefault="00E26340" w:rsidP="00E2634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5F5F5F"/>
        </w:rPr>
      </w:pPr>
    </w:p>
    <w:p w:rsidR="00E26340" w:rsidRDefault="00E26340" w:rsidP="00E26340">
      <w:pPr>
        <w:pStyle w:val="a3"/>
        <w:shd w:val="clear" w:color="auto" w:fill="FFFFFF"/>
        <w:spacing w:before="0" w:beforeAutospacing="0" w:after="0" w:afterAutospacing="0" w:line="240" w:lineRule="atLeast"/>
        <w:rPr>
          <w:b/>
        </w:rPr>
      </w:pPr>
    </w:p>
    <w:p w:rsidR="00E26340" w:rsidRPr="00865370" w:rsidRDefault="00E26340" w:rsidP="00E26340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</w:rPr>
      </w:pPr>
      <w:r w:rsidRPr="00147881">
        <w:rPr>
          <w:b/>
        </w:rPr>
        <w:lastRenderedPageBreak/>
        <w:t>Ответы на</w:t>
      </w:r>
      <w:r>
        <w:t xml:space="preserve"> </w:t>
      </w:r>
      <w:r>
        <w:rPr>
          <w:b/>
          <w:bCs/>
          <w:color w:val="000000"/>
        </w:rPr>
        <w:t>т</w:t>
      </w:r>
      <w:r w:rsidRPr="00865370">
        <w:rPr>
          <w:b/>
          <w:bCs/>
          <w:color w:val="000000"/>
        </w:rPr>
        <w:t>еоретические задания</w:t>
      </w:r>
    </w:p>
    <w:p w:rsidR="00E26340" w:rsidRDefault="00E26340" w:rsidP="00E26340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  <w:r w:rsidRPr="00865370">
        <w:rPr>
          <w:b/>
          <w:bCs/>
          <w:color w:val="000000"/>
        </w:rPr>
        <w:t>по предмету «Физическая культура»</w:t>
      </w:r>
      <w:r>
        <w:rPr>
          <w:b/>
          <w:bCs/>
          <w:color w:val="000000"/>
        </w:rPr>
        <w:t xml:space="preserve"> </w:t>
      </w:r>
    </w:p>
    <w:p w:rsidR="00E26340" w:rsidRDefault="00E26340" w:rsidP="00E26340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Вариант №1</w:t>
      </w:r>
    </w:p>
    <w:p w:rsidR="00E26340" w:rsidRPr="00865370" w:rsidRDefault="00E26340" w:rsidP="00E26340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2"/>
        <w:gridCol w:w="2835"/>
      </w:tblGrid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Номер вопроса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ядро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соскок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утомление</w:t>
            </w:r>
          </w:p>
        </w:tc>
      </w:tr>
    </w:tbl>
    <w:p w:rsidR="00E26340" w:rsidRDefault="00E26340" w:rsidP="00E26340"/>
    <w:p w:rsidR="00E26340" w:rsidRDefault="00E26340" w:rsidP="00E26340"/>
    <w:p w:rsidR="00E26340" w:rsidRDefault="00E26340" w:rsidP="00E26340"/>
    <w:p w:rsidR="00E26340" w:rsidRDefault="00E26340" w:rsidP="00E26340"/>
    <w:p w:rsidR="00E26340" w:rsidRDefault="00E26340" w:rsidP="00E26340"/>
    <w:p w:rsidR="00E26340" w:rsidRDefault="00E26340" w:rsidP="00E26340"/>
    <w:p w:rsidR="00E26340" w:rsidRDefault="00E26340" w:rsidP="00E26340"/>
    <w:p w:rsidR="00E26340" w:rsidRDefault="00E26340" w:rsidP="00E26340"/>
    <w:p w:rsidR="00E26340" w:rsidRPr="00F36239" w:rsidRDefault="00E26340" w:rsidP="00E26340"/>
    <w:p w:rsidR="00E26340" w:rsidRPr="00865370" w:rsidRDefault="00E26340" w:rsidP="00E26340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</w:rPr>
      </w:pPr>
      <w:r w:rsidRPr="00865370">
        <w:rPr>
          <w:b/>
          <w:bCs/>
          <w:color w:val="000000"/>
        </w:rPr>
        <w:lastRenderedPageBreak/>
        <w:t>Теоретические задания</w:t>
      </w:r>
    </w:p>
    <w:p w:rsidR="00E26340" w:rsidRDefault="00E26340" w:rsidP="00E26340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  <w:r w:rsidRPr="00865370">
        <w:rPr>
          <w:b/>
          <w:bCs/>
          <w:color w:val="000000"/>
        </w:rPr>
        <w:t>по предмету «Физическая культура»</w:t>
      </w:r>
      <w:r>
        <w:rPr>
          <w:b/>
          <w:bCs/>
          <w:color w:val="000000"/>
        </w:rPr>
        <w:t xml:space="preserve"> 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jc w:val="center"/>
        <w:rPr>
          <w:color w:val="000000"/>
        </w:rPr>
      </w:pPr>
      <w:r>
        <w:rPr>
          <w:b/>
          <w:bCs/>
          <w:color w:val="000000"/>
        </w:rPr>
        <w:t xml:space="preserve">для </w:t>
      </w:r>
      <w:r w:rsidRPr="00771783">
        <w:rPr>
          <w:b/>
          <w:color w:val="000000"/>
        </w:rPr>
        <w:t>промежуточной аттестации</w:t>
      </w:r>
    </w:p>
    <w:p w:rsidR="00E26340" w:rsidRPr="00771783" w:rsidRDefault="00E26340" w:rsidP="00E26340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</w:p>
    <w:p w:rsidR="00E26340" w:rsidRDefault="00E26340" w:rsidP="00E26340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</w:rPr>
      </w:pPr>
      <w:r w:rsidRPr="00771783">
        <w:rPr>
          <w:b/>
          <w:bCs/>
          <w:color w:val="000000"/>
        </w:rPr>
        <w:t xml:space="preserve">Вариант </w:t>
      </w:r>
      <w:r>
        <w:rPr>
          <w:b/>
          <w:bCs/>
          <w:color w:val="000000"/>
        </w:rPr>
        <w:t>№2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b/>
          <w:bCs/>
          <w:color w:val="000000"/>
        </w:rPr>
        <w:t>1. Когда Россия впервые приняла участие в Олимпийских играх?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а) 1908 год в Лондоне;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б) 1912 год в Стокгольме;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в) 1952 год в Хельсинки;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г) 1928 год в Амстердаме.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b/>
          <w:bCs/>
          <w:color w:val="000000"/>
        </w:rPr>
        <w:t>2. Солнечные ванны лучше всего принимать: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а) с 12 до 16 часов дня;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б) до 12 и после 16 часов дня;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в) в любое время дня при соблюдении необходимых мер предосторожности;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г) с 10 до 14 часов.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b/>
          <w:bCs/>
          <w:color w:val="000000"/>
        </w:rPr>
        <w:t>3. К циклическим видам спорта относятся...: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а) борьба, бокс, фехтование;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б) баскетбол, волейбол, футбол;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в) ходьба, бег, лыжные гонки, плавание;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г) метание мяча, диска, молота.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b/>
          <w:bCs/>
          <w:color w:val="000000"/>
        </w:rPr>
        <w:t>4. Где и когда были проведены первые Олимпийские игры современности?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а) 1516 год в Германии;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б) 1850 год в Англии;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в) 1896 год в Греции;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г) 1869 год во Франции.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b/>
          <w:bCs/>
          <w:color w:val="000000"/>
        </w:rPr>
        <w:t>5. Главной причиной нарушения осанки является: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а) малоподвижный образ жизни;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б) слабость мышц спины;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в) привычка носить сумку на одном плече;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г) долгое пребывание в положении сидя за партой.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b/>
          <w:bCs/>
          <w:color w:val="000000"/>
        </w:rPr>
        <w:t>6. Назовите имя первого Российского олимпийского чемпиона: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а) Николай Панин-</w:t>
      </w:r>
      <w:proofErr w:type="spellStart"/>
      <w:r>
        <w:rPr>
          <w:color w:val="000000"/>
        </w:rPr>
        <w:t>Коломенкин</w:t>
      </w:r>
      <w:proofErr w:type="spellEnd"/>
      <w:r>
        <w:rPr>
          <w:color w:val="000000"/>
        </w:rPr>
        <w:t xml:space="preserve"> (фигурное катание);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 xml:space="preserve">б) Иван </w:t>
      </w:r>
      <w:proofErr w:type="spellStart"/>
      <w:r>
        <w:rPr>
          <w:color w:val="000000"/>
        </w:rPr>
        <w:t>Поддубный</w:t>
      </w:r>
      <w:proofErr w:type="spellEnd"/>
      <w:r>
        <w:rPr>
          <w:color w:val="000000"/>
        </w:rPr>
        <w:t xml:space="preserve"> (борьба);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в) Сергей Елисеев (тяжелая атлетика);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г) Анатолий Решетников (легкая атлетика)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b/>
          <w:bCs/>
          <w:color w:val="000000"/>
        </w:rPr>
        <w:t xml:space="preserve">7. Профилактика нарушений осанки осуществляется </w:t>
      </w:r>
      <w:proofErr w:type="gramStart"/>
      <w:r>
        <w:rPr>
          <w:b/>
          <w:bCs/>
          <w:color w:val="000000"/>
        </w:rPr>
        <w:t>при</w:t>
      </w:r>
      <w:proofErr w:type="gramEnd"/>
      <w:r>
        <w:rPr>
          <w:b/>
          <w:bCs/>
          <w:color w:val="000000"/>
        </w:rPr>
        <w:t>: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 xml:space="preserve">а) скоростных </w:t>
      </w:r>
      <w:proofErr w:type="gramStart"/>
      <w:r>
        <w:rPr>
          <w:color w:val="000000"/>
        </w:rPr>
        <w:t>упражнениях</w:t>
      </w:r>
      <w:proofErr w:type="gramEnd"/>
      <w:r>
        <w:rPr>
          <w:color w:val="000000"/>
        </w:rPr>
        <w:t>;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 xml:space="preserve">б) </w:t>
      </w:r>
      <w:proofErr w:type="gramStart"/>
      <w:r>
        <w:rPr>
          <w:color w:val="000000"/>
        </w:rPr>
        <w:t>упражнениях</w:t>
      </w:r>
      <w:proofErr w:type="gramEnd"/>
      <w:r>
        <w:rPr>
          <w:color w:val="000000"/>
        </w:rPr>
        <w:t xml:space="preserve"> «на гибкость»;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 xml:space="preserve">в) силовых </w:t>
      </w:r>
      <w:proofErr w:type="gramStart"/>
      <w:r>
        <w:rPr>
          <w:color w:val="000000"/>
        </w:rPr>
        <w:t>упражнениях</w:t>
      </w:r>
      <w:proofErr w:type="gramEnd"/>
      <w:r>
        <w:rPr>
          <w:color w:val="000000"/>
        </w:rPr>
        <w:t>;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 xml:space="preserve">г) </w:t>
      </w:r>
      <w:proofErr w:type="gramStart"/>
      <w:r>
        <w:rPr>
          <w:color w:val="000000"/>
        </w:rPr>
        <w:t>упражнениях</w:t>
      </w:r>
      <w:proofErr w:type="gramEnd"/>
      <w:r>
        <w:rPr>
          <w:color w:val="000000"/>
        </w:rPr>
        <w:t xml:space="preserve"> на «выносливость».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b/>
          <w:bCs/>
          <w:color w:val="000000"/>
        </w:rPr>
        <w:t>8. Какая организация занимается подготовкой и проведением Олимпийских игр?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а) НХЛ;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б) НБА;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в) МОК;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г) УЕФА.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b/>
          <w:bCs/>
          <w:color w:val="000000"/>
        </w:rPr>
        <w:lastRenderedPageBreak/>
        <w:t>9. Какова протяженность марафонской дистанции на Олимпийских играх?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а) 42 км 195 м;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б) 32 км 195 м;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в) 50 км 195 м;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г) 45 км 195 м.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b/>
          <w:bCs/>
          <w:color w:val="000000"/>
        </w:rPr>
        <w:t xml:space="preserve">10. </w:t>
      </w:r>
      <w:proofErr w:type="gramStart"/>
      <w:r>
        <w:rPr>
          <w:b/>
          <w:bCs/>
          <w:color w:val="000000"/>
        </w:rPr>
        <w:t>Укажите</w:t>
      </w:r>
      <w:proofErr w:type="gramEnd"/>
      <w:r>
        <w:rPr>
          <w:b/>
          <w:bCs/>
          <w:color w:val="000000"/>
        </w:rPr>
        <w:t xml:space="preserve"> в каком городе проходили летние Олимпийские игры 2008 года?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а) Гренобль (Франция);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б) Токио (Япония);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в) Пекин (Китай);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г) Сент-Луис (США)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b/>
          <w:bCs/>
          <w:color w:val="000000"/>
        </w:rPr>
        <w:t>11. Кто выступил с предложением возродить Олимпийские игры?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а) Жан Жак Руссо;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 xml:space="preserve">б) Хуан Антонио </w:t>
      </w:r>
      <w:proofErr w:type="spellStart"/>
      <w:r>
        <w:rPr>
          <w:color w:val="000000"/>
        </w:rPr>
        <w:t>Самаранч</w:t>
      </w:r>
      <w:proofErr w:type="spellEnd"/>
      <w:r>
        <w:rPr>
          <w:color w:val="000000"/>
        </w:rPr>
        <w:t>;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в) Пьер де Кубертен;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 xml:space="preserve">г) Ян </w:t>
      </w:r>
      <w:proofErr w:type="spellStart"/>
      <w:r>
        <w:rPr>
          <w:color w:val="000000"/>
        </w:rPr>
        <w:t>Амос</w:t>
      </w:r>
      <w:proofErr w:type="spellEnd"/>
      <w:r>
        <w:rPr>
          <w:color w:val="000000"/>
        </w:rPr>
        <w:t xml:space="preserve"> Каменский.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b/>
          <w:bCs/>
          <w:color w:val="000000"/>
        </w:rPr>
        <w:t>12. Каковы нормальные показатели пульса здорового взрослого нетренированного человека в покое?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а) 60-80;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б) 70-90;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в) 75-85;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г) 50-70.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b/>
          <w:bCs/>
          <w:color w:val="000000"/>
        </w:rPr>
      </w:pPr>
      <w:r>
        <w:rPr>
          <w:b/>
          <w:bCs/>
          <w:color w:val="000000"/>
        </w:rPr>
        <w:t>13. Прыжок со снаряда в гимнастике обозначается как _________________________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b/>
          <w:bCs/>
          <w:color w:val="000000"/>
        </w:rPr>
        <w:t>14. Временное снижение работоспособности принято называть_____________________________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b/>
          <w:bCs/>
          <w:color w:val="000000"/>
        </w:rPr>
      </w:pPr>
      <w:r>
        <w:rPr>
          <w:b/>
          <w:bCs/>
          <w:color w:val="000000"/>
        </w:rPr>
        <w:t>15.Положение занимающегося</w:t>
      </w:r>
      <w:proofErr w:type="gramStart"/>
      <w:r>
        <w:rPr>
          <w:b/>
          <w:bCs/>
          <w:color w:val="000000"/>
        </w:rPr>
        <w:t xml:space="preserve"> ,</w:t>
      </w:r>
      <w:proofErr w:type="gramEnd"/>
      <w:r>
        <w:rPr>
          <w:b/>
          <w:bCs/>
          <w:color w:val="000000"/>
        </w:rPr>
        <w:t xml:space="preserve"> при котором согнутые в коленях ноги подтянуты руками к груди и кисти захватывают колени, в гимнастике обозначается как…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b/>
          <w:bCs/>
          <w:color w:val="000000"/>
        </w:rPr>
        <w:t>_______________________________________________________________________________________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b/>
          <w:bCs/>
          <w:color w:val="000000"/>
        </w:rPr>
      </w:pP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b/>
          <w:bCs/>
          <w:color w:val="000000"/>
        </w:rPr>
        <w:t>16.В каком году Олимпийские игры проводились в нашей стране: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а) 1944;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б) 1976;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в) 1980;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г) 1992.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b/>
          <w:bCs/>
          <w:color w:val="000000"/>
        </w:rPr>
        <w:t>17.Что понимается под закаливанием: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а) купание в холодной воде и хождение босиком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б) приспособление организма к воздействиям внешней среды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в) сочетание воздушных и солнечных ванн с физическими упражнениями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b/>
          <w:bCs/>
          <w:color w:val="000000"/>
        </w:rPr>
        <w:t>18.С какого цвета начинается эмблема колец Международного олимпийского</w:t>
      </w:r>
      <w:r>
        <w:rPr>
          <w:color w:val="000000"/>
        </w:rPr>
        <w:t> </w:t>
      </w:r>
      <w:r>
        <w:rPr>
          <w:b/>
          <w:bCs/>
          <w:color w:val="000000"/>
        </w:rPr>
        <w:t>комитета (МОК)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а) желтый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б) синий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в) черный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г) красный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д) зеленый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b/>
          <w:bCs/>
          <w:color w:val="000000"/>
        </w:rPr>
        <w:t>19.Укажите количество игроков футбольной команды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а) 6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б) 9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в)11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г)15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b/>
          <w:bCs/>
          <w:color w:val="000000"/>
        </w:rPr>
        <w:lastRenderedPageBreak/>
        <w:t>20. Какой континент символизирует кольцо красного цвета в олимпийской эмблеме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а) Азия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б) Австралия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в) Африка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г) Америка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д) Европа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b/>
          <w:bCs/>
          <w:color w:val="000000"/>
        </w:rPr>
        <w:t>21.Укажите количество игроков баскетбольной команды: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а) 5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б) 6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в) 7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г) 8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b/>
          <w:bCs/>
          <w:color w:val="000000"/>
        </w:rPr>
        <w:t>22.Укажите количество игроков волейбольной команды: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а) 5</w:t>
      </w:r>
      <w:r w:rsidRPr="00EB04B8">
        <w:rPr>
          <w:color w:val="000000"/>
        </w:rPr>
        <w:t xml:space="preserve"> </w:t>
      </w:r>
      <w:r>
        <w:rPr>
          <w:color w:val="000000"/>
        </w:rPr>
        <w:t xml:space="preserve">      б) 6</w:t>
      </w:r>
      <w:r w:rsidRPr="00EB04B8">
        <w:rPr>
          <w:color w:val="000000"/>
        </w:rPr>
        <w:t xml:space="preserve"> </w:t>
      </w:r>
      <w:r>
        <w:rPr>
          <w:color w:val="000000"/>
        </w:rPr>
        <w:t xml:space="preserve">     в) 7</w:t>
      </w:r>
      <w:r w:rsidRPr="00EB04B8">
        <w:rPr>
          <w:color w:val="000000"/>
        </w:rPr>
        <w:t xml:space="preserve"> </w:t>
      </w:r>
      <w:r>
        <w:rPr>
          <w:color w:val="000000"/>
        </w:rPr>
        <w:t xml:space="preserve">    г) 8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b/>
          <w:bCs/>
          <w:color w:val="000000"/>
        </w:rPr>
        <w:t>23.Первая помощь при ушибах заключается в том, что поврежденное место следует: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а) постараться охладить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б)</w:t>
      </w:r>
      <w:r w:rsidRPr="00D73FD4">
        <w:rPr>
          <w:color w:val="000000"/>
        </w:rPr>
        <w:t xml:space="preserve"> </w:t>
      </w:r>
      <w:r>
        <w:rPr>
          <w:color w:val="000000"/>
        </w:rPr>
        <w:t>положить на возвышение и постараться обратиться к врачу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в) нагреть, наложить теплый компресс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b/>
          <w:bCs/>
          <w:color w:val="000000"/>
        </w:rPr>
        <w:t>24.Какое физическое качество развивается при длительном беге в медленном темпе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а) сила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б) выносливость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в) ловкость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г) быстрота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b/>
          <w:bCs/>
          <w:color w:val="000000"/>
        </w:rPr>
        <w:t>25.Укажите вид спорта, который обеспечивает наибольший эффект в развитии гибкости: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а) тяжелая атлетика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б) гимнастика</w:t>
      </w:r>
    </w:p>
    <w:p w:rsidR="00E26340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в) современное пятиборье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b/>
          <w:bCs/>
          <w:color w:val="000000"/>
        </w:rPr>
      </w:pPr>
      <w:r>
        <w:rPr>
          <w:b/>
          <w:bCs/>
          <w:color w:val="000000"/>
        </w:rPr>
        <w:t>26</w:t>
      </w:r>
      <w:r w:rsidRPr="00991619">
        <w:rPr>
          <w:b/>
          <w:bCs/>
          <w:color w:val="000000"/>
        </w:rPr>
        <w:t>.Заключительный этап подготовки атлетов к Играм в древней Греции</w:t>
      </w:r>
      <w:r>
        <w:rPr>
          <w:b/>
          <w:bCs/>
          <w:color w:val="000000"/>
        </w:rPr>
        <w:t xml:space="preserve"> проводился </w:t>
      </w:r>
      <w:proofErr w:type="gramStart"/>
      <w:r>
        <w:rPr>
          <w:b/>
          <w:bCs/>
          <w:color w:val="000000"/>
        </w:rPr>
        <w:t>в</w:t>
      </w:r>
      <w:proofErr w:type="gramEnd"/>
      <w:r>
        <w:rPr>
          <w:b/>
          <w:bCs/>
          <w:color w:val="000000"/>
        </w:rPr>
        <w:t xml:space="preserve"> 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991619">
        <w:rPr>
          <w:b/>
          <w:bCs/>
          <w:color w:val="000000"/>
        </w:rPr>
        <w:t xml:space="preserve">специальном </w:t>
      </w:r>
      <w:proofErr w:type="gramStart"/>
      <w:r w:rsidRPr="00991619">
        <w:rPr>
          <w:b/>
          <w:bCs/>
          <w:color w:val="000000"/>
        </w:rPr>
        <w:t>помещении</w:t>
      </w:r>
      <w:proofErr w:type="gramEnd"/>
      <w:r w:rsidRPr="00991619">
        <w:rPr>
          <w:b/>
          <w:bCs/>
          <w:color w:val="000000"/>
        </w:rPr>
        <w:t>, называемом</w:t>
      </w:r>
      <w:r>
        <w:rPr>
          <w:b/>
          <w:bCs/>
          <w:color w:val="000000"/>
        </w:rPr>
        <w:t>: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991619">
        <w:rPr>
          <w:b/>
          <w:bCs/>
          <w:color w:val="000000"/>
        </w:rPr>
        <w:t>а) </w:t>
      </w:r>
      <w:proofErr w:type="spellStart"/>
      <w:r w:rsidRPr="00991619">
        <w:rPr>
          <w:color w:val="000000"/>
        </w:rPr>
        <w:t>гимнасий</w:t>
      </w:r>
      <w:proofErr w:type="spellEnd"/>
      <w:r w:rsidRPr="00991619">
        <w:rPr>
          <w:color w:val="000000"/>
        </w:rPr>
        <w:t>;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991619">
        <w:rPr>
          <w:color w:val="000000"/>
        </w:rPr>
        <w:t>б) амфитеатр;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991619">
        <w:rPr>
          <w:color w:val="000000"/>
        </w:rPr>
        <w:t xml:space="preserve">в) </w:t>
      </w:r>
      <w:proofErr w:type="spellStart"/>
      <w:r w:rsidRPr="00991619">
        <w:rPr>
          <w:color w:val="000000"/>
        </w:rPr>
        <w:t>стадиодром</w:t>
      </w:r>
      <w:proofErr w:type="spellEnd"/>
      <w:r w:rsidRPr="00991619">
        <w:rPr>
          <w:color w:val="000000"/>
        </w:rPr>
        <w:t>;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991619">
        <w:rPr>
          <w:color w:val="000000"/>
        </w:rPr>
        <w:t>г) ипподром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b/>
          <w:bCs/>
          <w:color w:val="000000"/>
        </w:rPr>
        <w:t>27</w:t>
      </w:r>
      <w:r w:rsidRPr="00991619">
        <w:rPr>
          <w:b/>
          <w:bCs/>
          <w:color w:val="000000"/>
        </w:rPr>
        <w:t>.Где зажигается факел Олимпийского огня современных Олимпийских Игр?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991619">
        <w:rPr>
          <w:color w:val="000000"/>
        </w:rPr>
        <w:t>а) на вершине горы Олимп;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991619">
        <w:rPr>
          <w:color w:val="000000"/>
        </w:rPr>
        <w:t>б) на Олимпийском стадионе в Афинах;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991619">
        <w:rPr>
          <w:color w:val="000000"/>
        </w:rPr>
        <w:t>в) на Олимпийском стадионе города-организатора Игр;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991619">
        <w:rPr>
          <w:color w:val="000000"/>
        </w:rPr>
        <w:t>г) в Олимпии под эгидой МОК.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b/>
          <w:bCs/>
          <w:color w:val="000000"/>
        </w:rPr>
        <w:t>28</w:t>
      </w:r>
      <w:r w:rsidRPr="00991619">
        <w:rPr>
          <w:color w:val="000000"/>
        </w:rPr>
        <w:t>.</w:t>
      </w:r>
      <w:r>
        <w:rPr>
          <w:color w:val="000000"/>
        </w:rPr>
        <w:t xml:space="preserve"> </w:t>
      </w:r>
      <w:r w:rsidRPr="00991619">
        <w:rPr>
          <w:b/>
          <w:bCs/>
          <w:color w:val="000000"/>
        </w:rPr>
        <w:t xml:space="preserve">Летняя Олимпиада 2016 года </w:t>
      </w:r>
      <w:r>
        <w:rPr>
          <w:b/>
          <w:bCs/>
          <w:color w:val="000000"/>
        </w:rPr>
        <w:t>проходила</w:t>
      </w:r>
      <w:r w:rsidRPr="00991619">
        <w:rPr>
          <w:b/>
          <w:bCs/>
          <w:color w:val="000000"/>
        </w:rPr>
        <w:t xml:space="preserve"> в городе: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991619">
        <w:rPr>
          <w:color w:val="000000"/>
        </w:rPr>
        <w:t>а) Франция;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991619">
        <w:rPr>
          <w:color w:val="000000"/>
        </w:rPr>
        <w:t>б) Чикаго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991619">
        <w:rPr>
          <w:color w:val="000000"/>
        </w:rPr>
        <w:t>в) Рио-де-Жанейро;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991619">
        <w:rPr>
          <w:color w:val="000000"/>
        </w:rPr>
        <w:t>г) Мадрид.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b/>
          <w:bCs/>
          <w:color w:val="000000"/>
        </w:rPr>
        <w:t>29</w:t>
      </w:r>
      <w:r w:rsidRPr="00991619">
        <w:rPr>
          <w:b/>
          <w:bCs/>
          <w:color w:val="000000"/>
        </w:rPr>
        <w:t>. На первых известных нам Олимпийских играх, состоявшихся в 776 г. до н. э., атлеты состязались в беге на дистанции, равной: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991619">
        <w:rPr>
          <w:color w:val="000000"/>
        </w:rPr>
        <w:t>а) одному стадию;</w:t>
      </w:r>
    </w:p>
    <w:p w:rsidR="00E26340" w:rsidRPr="00991619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991619">
        <w:rPr>
          <w:color w:val="000000"/>
        </w:rPr>
        <w:t>б) 200 м;</w:t>
      </w:r>
      <w:r w:rsidRPr="00991619">
        <w:rPr>
          <w:color w:val="000000"/>
        </w:rPr>
        <w:br/>
        <w:t>в) во время тех Игр атлеты состязались в борьбе и метаниях, а не в беге.</w:t>
      </w:r>
    </w:p>
    <w:p w:rsidR="00E26340" w:rsidRPr="00771783" w:rsidRDefault="00E26340" w:rsidP="00E26340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г</w:t>
      </w:r>
      <w:r w:rsidRPr="00991619">
        <w:rPr>
          <w:color w:val="000000"/>
        </w:rPr>
        <w:t>) 400 м</w:t>
      </w:r>
    </w:p>
    <w:p w:rsidR="00E26340" w:rsidRPr="00A87416" w:rsidRDefault="00E26340" w:rsidP="00E26340">
      <w:pPr>
        <w:spacing w:after="0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A87416">
        <w:rPr>
          <w:rFonts w:ascii="Times New Roman" w:eastAsia="Times New Roman" w:hAnsi="Times New Roman" w:cs="Times New Roman"/>
          <w:b/>
          <w:bCs/>
          <w:sz w:val="24"/>
          <w:szCs w:val="24"/>
        </w:rPr>
        <w:t>. Какие из перечисленных видов спорта не входят в программу Олимпийских игр?</w:t>
      </w:r>
    </w:p>
    <w:p w:rsidR="00E26340" w:rsidRPr="00B658E4" w:rsidRDefault="00E26340" w:rsidP="00E2634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658E4">
        <w:rPr>
          <w:rFonts w:ascii="Times New Roman" w:eastAsia="Times New Roman" w:hAnsi="Times New Roman" w:cs="Times New Roman"/>
          <w:sz w:val="24"/>
          <w:szCs w:val="24"/>
        </w:rPr>
        <w:t>а) футбол;</w:t>
      </w:r>
      <w:r w:rsidRPr="00B658E4">
        <w:rPr>
          <w:rFonts w:ascii="Times New Roman" w:eastAsia="Times New Roman" w:hAnsi="Times New Roman" w:cs="Times New Roman"/>
          <w:sz w:val="24"/>
          <w:szCs w:val="24"/>
        </w:rPr>
        <w:br/>
        <w:t>б) шахматы;</w:t>
      </w:r>
      <w:r w:rsidRPr="00B658E4">
        <w:rPr>
          <w:rFonts w:ascii="Times New Roman" w:eastAsia="Times New Roman" w:hAnsi="Times New Roman" w:cs="Times New Roman"/>
          <w:sz w:val="24"/>
          <w:szCs w:val="24"/>
        </w:rPr>
        <w:br/>
        <w:t>в) хоккей на траве.</w:t>
      </w:r>
    </w:p>
    <w:p w:rsidR="00E26340" w:rsidRPr="00B658E4" w:rsidRDefault="00E26340" w:rsidP="00E2634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579B">
        <w:rPr>
          <w:rFonts w:ascii="Times New Roman" w:hAnsi="Times New Roman" w:cs="Times New Roman"/>
          <w:b/>
          <w:color w:val="000000"/>
          <w:sz w:val="24"/>
          <w:szCs w:val="24"/>
        </w:rPr>
        <w:t>31.Быстрый переход из упора в вис называется</w:t>
      </w:r>
      <w:r w:rsidRPr="00B658E4">
        <w:rPr>
          <w:rFonts w:ascii="Times New Roman" w:hAnsi="Times New Roman" w:cs="Times New Roman"/>
          <w:color w:val="000000"/>
          <w:sz w:val="24"/>
          <w:szCs w:val="24"/>
        </w:rPr>
        <w:t xml:space="preserve"> ___________.</w:t>
      </w:r>
    </w:p>
    <w:p w:rsidR="00E26340" w:rsidRPr="00A7579B" w:rsidRDefault="00E26340" w:rsidP="00E263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79B">
        <w:rPr>
          <w:rFonts w:ascii="Times New Roman" w:hAnsi="Times New Roman" w:cs="Times New Roman"/>
          <w:b/>
          <w:color w:val="000000"/>
          <w:sz w:val="24"/>
          <w:szCs w:val="24"/>
        </w:rPr>
        <w:t>32</w:t>
      </w:r>
      <w:r w:rsidRPr="00A7579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A7579B">
        <w:rPr>
          <w:rFonts w:ascii="Times New Roman" w:hAnsi="Times New Roman" w:cs="Times New Roman"/>
          <w:b/>
          <w:sz w:val="24"/>
          <w:szCs w:val="24"/>
        </w:rPr>
        <w:t>Положение занимающихся на согнутых ногах называется</w:t>
      </w:r>
      <w:r w:rsidRPr="00B658E4">
        <w:rPr>
          <w:rFonts w:ascii="Times New Roman" w:hAnsi="Times New Roman" w:cs="Times New Roman"/>
          <w:sz w:val="24"/>
          <w:szCs w:val="24"/>
        </w:rPr>
        <w:t xml:space="preserve"> _____________</w:t>
      </w:r>
      <w:proofErr w:type="gramEnd"/>
    </w:p>
    <w:p w:rsidR="00E26340" w:rsidRPr="00865370" w:rsidRDefault="00E26340" w:rsidP="00E26340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</w:rPr>
      </w:pPr>
      <w:r w:rsidRPr="00147881">
        <w:rPr>
          <w:b/>
        </w:rPr>
        <w:lastRenderedPageBreak/>
        <w:t>Ответы на</w:t>
      </w:r>
      <w:r>
        <w:t xml:space="preserve"> </w:t>
      </w:r>
      <w:r>
        <w:rPr>
          <w:b/>
          <w:bCs/>
          <w:color w:val="000000"/>
        </w:rPr>
        <w:t>т</w:t>
      </w:r>
      <w:r w:rsidRPr="00865370">
        <w:rPr>
          <w:b/>
          <w:bCs/>
          <w:color w:val="000000"/>
        </w:rPr>
        <w:t>еоретические задания</w:t>
      </w:r>
    </w:p>
    <w:p w:rsidR="00E26340" w:rsidRDefault="00E26340" w:rsidP="00E26340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  <w:r w:rsidRPr="00865370">
        <w:rPr>
          <w:b/>
          <w:bCs/>
          <w:color w:val="000000"/>
        </w:rPr>
        <w:t>по предмету «Физическая культура»</w:t>
      </w:r>
      <w:r>
        <w:rPr>
          <w:b/>
          <w:bCs/>
          <w:color w:val="000000"/>
        </w:rPr>
        <w:t xml:space="preserve"> </w:t>
      </w:r>
    </w:p>
    <w:p w:rsidR="00E26340" w:rsidRDefault="00E26340" w:rsidP="00E26340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Вариант №2</w:t>
      </w:r>
    </w:p>
    <w:p w:rsidR="00E26340" w:rsidRPr="00865370" w:rsidRDefault="00E26340" w:rsidP="00E26340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2"/>
        <w:gridCol w:w="2835"/>
      </w:tblGrid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Номер вопроса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СОСКОК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E26340" w:rsidRPr="00484E15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УТОМЛЕНИЕ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ГРУППИРОВКА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спад</w:t>
            </w:r>
          </w:p>
        </w:tc>
      </w:tr>
      <w:tr w:rsidR="00E26340" w:rsidTr="00D96449">
        <w:tc>
          <w:tcPr>
            <w:tcW w:w="2552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E26340" w:rsidRPr="00F855EF" w:rsidRDefault="00E26340" w:rsidP="00D9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</w:t>
            </w:r>
          </w:p>
        </w:tc>
      </w:tr>
    </w:tbl>
    <w:p w:rsidR="00E26340" w:rsidRDefault="00E26340" w:rsidP="00E26340"/>
    <w:p w:rsidR="00E26340" w:rsidRDefault="00E26340" w:rsidP="00E26340"/>
    <w:p w:rsidR="00E26340" w:rsidRDefault="00E26340" w:rsidP="00E26340"/>
    <w:p w:rsidR="00E26340" w:rsidRDefault="00E26340" w:rsidP="00E26340"/>
    <w:p w:rsidR="00E26340" w:rsidRDefault="00E26340" w:rsidP="00E26340"/>
    <w:p w:rsidR="00E26340" w:rsidRDefault="00E26340" w:rsidP="00E26340"/>
    <w:p w:rsidR="00284F87" w:rsidRPr="00E26340" w:rsidRDefault="00284F87" w:rsidP="00E26340">
      <w:bookmarkStart w:id="0" w:name="_GoBack"/>
      <w:bookmarkEnd w:id="0"/>
    </w:p>
    <w:sectPr w:rsidR="00284F87" w:rsidRPr="00E26340" w:rsidSect="00284F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F8"/>
    <w:rsid w:val="00284F87"/>
    <w:rsid w:val="003B588F"/>
    <w:rsid w:val="00CA3FF8"/>
    <w:rsid w:val="00E2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2634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2634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1915</Words>
  <Characters>10922</Characters>
  <Application>Microsoft Office Word</Application>
  <DocSecurity>0</DocSecurity>
  <Lines>91</Lines>
  <Paragraphs>25</Paragraphs>
  <ScaleCrop>false</ScaleCrop>
  <Company/>
  <LinksUpToDate>false</LinksUpToDate>
  <CharactersWithSpaces>12812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2023-04-12T06:51:00Z</dcterms:created>
  <dcterms:modified xsi:type="dcterms:W3CDTF">2023-04-12T07:18:00Z</dcterms:modified>
</cp:coreProperties>
</file>