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6" w:rsidRDefault="00F55566" w:rsidP="00F55566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FC6CBB" w:rsidRDefault="00F55566" w:rsidP="00F55566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F55566">
        <w:rPr>
          <w:rFonts w:ascii="Times New Roman" w:hAnsi="Times New Roman" w:cs="Times New Roman"/>
          <w:sz w:val="24"/>
          <w:szCs w:val="32"/>
        </w:rPr>
        <w:t>Приложение к приказу</w:t>
      </w:r>
    </w:p>
    <w:p w:rsidR="00F55566" w:rsidRPr="00F55566" w:rsidRDefault="00F55566" w:rsidP="00F55566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от 26.10.2023г.№</w:t>
      </w:r>
    </w:p>
    <w:p w:rsidR="000E074A" w:rsidRDefault="003E45F3" w:rsidP="00FC6C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0E074A" w:rsidRPr="00EF0820">
        <w:rPr>
          <w:rFonts w:ascii="Times New Roman" w:hAnsi="Times New Roman" w:cs="Times New Roman"/>
          <w:b/>
          <w:sz w:val="32"/>
          <w:szCs w:val="32"/>
        </w:rPr>
        <w:t xml:space="preserve"> консультаций по подготовке к </w:t>
      </w:r>
      <w:r>
        <w:rPr>
          <w:rFonts w:ascii="Times New Roman" w:hAnsi="Times New Roman" w:cs="Times New Roman"/>
          <w:b/>
          <w:sz w:val="32"/>
          <w:szCs w:val="32"/>
        </w:rPr>
        <w:t xml:space="preserve">ГИА - </w:t>
      </w:r>
      <w:r w:rsidR="000E074A" w:rsidRPr="00EF082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24г.</w:t>
      </w:r>
    </w:p>
    <w:p w:rsidR="003E45F3" w:rsidRPr="00EF0820" w:rsidRDefault="003E45F3" w:rsidP="00F555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каникулах</w:t>
      </w:r>
    </w:p>
    <w:tbl>
      <w:tblPr>
        <w:tblStyle w:val="a3"/>
        <w:tblW w:w="9747" w:type="dxa"/>
        <w:tblLook w:val="04A0"/>
      </w:tblPr>
      <w:tblGrid>
        <w:gridCol w:w="2077"/>
        <w:gridCol w:w="965"/>
        <w:gridCol w:w="1617"/>
        <w:gridCol w:w="2333"/>
        <w:gridCol w:w="2755"/>
      </w:tblGrid>
      <w:tr w:rsidR="003E45F3" w:rsidRPr="00F55566" w:rsidTr="003E45F3"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45F3" w:rsidRPr="00F55566" w:rsidRDefault="003E45F3" w:rsidP="000E074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3E45F3" w:rsidRPr="00F55566" w:rsidRDefault="003E45F3" w:rsidP="003E45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</w:tcPr>
          <w:p w:rsidR="003E45F3" w:rsidRPr="00F55566" w:rsidRDefault="003E45F3" w:rsidP="000E074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Время 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:rsidR="003E45F3" w:rsidRPr="00F55566" w:rsidRDefault="003E45F3" w:rsidP="000E074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 </w:t>
            </w:r>
          </w:p>
        </w:tc>
        <w:tc>
          <w:tcPr>
            <w:tcW w:w="2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F3" w:rsidRPr="00F55566" w:rsidRDefault="003E45F3" w:rsidP="000E074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</w:tr>
      <w:tr w:rsidR="00FC6CBB" w:rsidRPr="00F55566" w:rsidTr="003E45F3">
        <w:trPr>
          <w:trHeight w:val="360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30.10.2023г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</w:tcPr>
          <w:p w:rsidR="00FC6CBB" w:rsidRPr="00F55566" w:rsidRDefault="00FC6CBB" w:rsidP="000E0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</w:tcBorders>
          </w:tcPr>
          <w:p w:rsidR="00FC6CBB" w:rsidRPr="00F55566" w:rsidRDefault="00FC6CBB" w:rsidP="000E0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</w:tcPr>
          <w:p w:rsidR="00FC6CBB" w:rsidRPr="00F55566" w:rsidRDefault="00FC6CBB" w:rsidP="000E0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0E0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Алтынова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А.Н.</w:t>
            </w:r>
          </w:p>
        </w:tc>
      </w:tr>
      <w:tr w:rsidR="00FC6CBB" w:rsidRPr="00F55566" w:rsidTr="00CC73CF">
        <w:trPr>
          <w:trHeight w:val="39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0E0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0E0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Чижикова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Н.Е.</w:t>
            </w:r>
          </w:p>
        </w:tc>
      </w:tr>
      <w:tr w:rsidR="00FC6CBB" w:rsidRPr="00F55566" w:rsidTr="00F55566">
        <w:trPr>
          <w:trHeight w:val="369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Долгова Г.А.</w:t>
            </w:r>
          </w:p>
        </w:tc>
      </w:tr>
      <w:tr w:rsidR="00FC6CBB" w:rsidRPr="00F55566" w:rsidTr="009C1445">
        <w:trPr>
          <w:trHeight w:val="24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C6CBB" w:rsidRPr="00F55566" w:rsidTr="0088525C">
        <w:trPr>
          <w:trHeight w:val="33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C6CBB" w:rsidRPr="00F55566" w:rsidTr="0088525C">
        <w:trPr>
          <w:trHeight w:val="33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Деменкова Н.М</w:t>
            </w:r>
          </w:p>
        </w:tc>
      </w:tr>
      <w:tr w:rsidR="00FC6CBB" w:rsidRPr="00F55566" w:rsidTr="0088525C">
        <w:trPr>
          <w:trHeight w:val="30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8852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12.00-13.00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Деменкова Н.М</w:t>
            </w:r>
          </w:p>
        </w:tc>
      </w:tr>
      <w:tr w:rsidR="00FC6CBB" w:rsidRPr="00F55566" w:rsidTr="00262F66">
        <w:trPr>
          <w:trHeight w:val="24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  <w:proofErr w:type="gramStart"/>
            <w:r w:rsidRPr="00F55566">
              <w:rPr>
                <w:rFonts w:ascii="Times New Roman" w:hAnsi="Times New Roman" w:cs="Times New Roman"/>
                <w:szCs w:val="28"/>
              </w:rPr>
              <w:t>,б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8852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12.00-13.00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Звягинцева Е.А.</w:t>
            </w:r>
          </w:p>
        </w:tc>
      </w:tr>
      <w:tr w:rsidR="00FC6CBB" w:rsidRPr="00F55566" w:rsidTr="00262F66">
        <w:trPr>
          <w:trHeight w:val="255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C6CBB" w:rsidRPr="00F55566" w:rsidTr="00FC6CBB">
        <w:trPr>
          <w:trHeight w:val="30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10.00-12.00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Алтынова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А.Н.</w:t>
            </w:r>
          </w:p>
        </w:tc>
      </w:tr>
      <w:tr w:rsidR="00FC6CBB" w:rsidRPr="00F55566" w:rsidTr="007C5DBC">
        <w:trPr>
          <w:trHeight w:val="237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12.00-13.00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Царева Т.Г.</w:t>
            </w:r>
          </w:p>
        </w:tc>
      </w:tr>
      <w:tr w:rsidR="00FC6CBB" w:rsidRPr="00F55566" w:rsidTr="003E45F3">
        <w:trPr>
          <w:trHeight w:val="162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13.00-14.00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Звягинцева Е.А.</w:t>
            </w:r>
          </w:p>
        </w:tc>
      </w:tr>
      <w:tr w:rsidR="00F55566" w:rsidRPr="00F55566" w:rsidTr="003E45F3">
        <w:trPr>
          <w:trHeight w:val="345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31.10.2023г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12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Чижикова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Н.Е.</w:t>
            </w:r>
          </w:p>
        </w:tc>
      </w:tr>
      <w:tr w:rsidR="00F55566" w:rsidRPr="00F55566" w:rsidTr="005342BC">
        <w:trPr>
          <w:trHeight w:val="345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8E50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Долгова Г.А.</w:t>
            </w:r>
          </w:p>
        </w:tc>
      </w:tr>
      <w:tr w:rsidR="00F55566" w:rsidRPr="00F55566" w:rsidTr="00F55566">
        <w:trPr>
          <w:trHeight w:val="296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  <w:proofErr w:type="gramStart"/>
            <w:r w:rsidRPr="00F55566">
              <w:rPr>
                <w:rFonts w:ascii="Times New Roman" w:hAnsi="Times New Roman" w:cs="Times New Roman"/>
                <w:szCs w:val="28"/>
              </w:rPr>
              <w:t>,б</w:t>
            </w:r>
            <w:proofErr w:type="gramEnd"/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DF79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Киселева Н.В.</w:t>
            </w:r>
          </w:p>
        </w:tc>
      </w:tr>
      <w:tr w:rsidR="00F55566" w:rsidRPr="00F55566" w:rsidTr="00F55566">
        <w:trPr>
          <w:trHeight w:val="272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DF79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F555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Шелковнев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Д.С.</w:t>
            </w:r>
          </w:p>
        </w:tc>
      </w:tr>
      <w:tr w:rsidR="00F55566" w:rsidRPr="00F55566" w:rsidTr="009C1445">
        <w:trPr>
          <w:trHeight w:val="269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55566" w:rsidRPr="00F55566" w:rsidTr="009C1445">
        <w:trPr>
          <w:trHeight w:val="314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55566" w:rsidRPr="00F55566" w:rsidTr="00D40233">
        <w:trPr>
          <w:trHeight w:val="239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55566" w:rsidRPr="00F55566" w:rsidTr="00D63F22">
        <w:trPr>
          <w:trHeight w:val="30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Алтынова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А.Н.</w:t>
            </w:r>
          </w:p>
        </w:tc>
      </w:tr>
      <w:tr w:rsidR="00F55566" w:rsidRPr="00F55566" w:rsidTr="003E45F3">
        <w:trPr>
          <w:trHeight w:val="237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12.00-13.00</w:t>
            </w: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2755" w:type="dxa"/>
            <w:tcBorders>
              <w:bottom w:val="single" w:sz="12" w:space="0" w:color="auto"/>
              <w:right w:val="single" w:sz="12" w:space="0" w:color="auto"/>
            </w:tcBorders>
          </w:tcPr>
          <w:p w:rsidR="00F55566" w:rsidRPr="00F55566" w:rsidRDefault="00F55566" w:rsidP="00F555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Шелковнев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Д.С.</w:t>
            </w:r>
          </w:p>
        </w:tc>
      </w:tr>
      <w:tr w:rsidR="00FC6CBB" w:rsidRPr="00F55566" w:rsidTr="008E50A1">
        <w:trPr>
          <w:trHeight w:val="330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 xml:space="preserve">Среда </w:t>
            </w:r>
          </w:p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01.11.2023г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12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Алтынова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А.Н.</w:t>
            </w:r>
          </w:p>
        </w:tc>
      </w:tr>
      <w:tr w:rsidR="00FC6CBB" w:rsidRPr="00F55566" w:rsidTr="00C30B7A">
        <w:trPr>
          <w:trHeight w:val="30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Чижикова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Н.Е.</w:t>
            </w:r>
          </w:p>
        </w:tc>
      </w:tr>
      <w:tr w:rsidR="00FC6CBB" w:rsidRPr="00F55566" w:rsidTr="00F55566">
        <w:trPr>
          <w:trHeight w:val="281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Долгова Г.А.</w:t>
            </w:r>
          </w:p>
        </w:tc>
      </w:tr>
      <w:tr w:rsidR="00FC6CBB" w:rsidRPr="00F55566" w:rsidTr="00F55566">
        <w:trPr>
          <w:trHeight w:val="272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9а, б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D377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Киселева Н.В.</w:t>
            </w:r>
          </w:p>
        </w:tc>
      </w:tr>
      <w:tr w:rsidR="00FC6CBB" w:rsidRPr="00F55566" w:rsidTr="00FC6CBB">
        <w:trPr>
          <w:trHeight w:val="30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Деменкова Н.М</w:t>
            </w:r>
          </w:p>
        </w:tc>
      </w:tr>
      <w:tr w:rsidR="00FC6CBB" w:rsidRPr="00F55566" w:rsidTr="0088525C">
        <w:trPr>
          <w:trHeight w:val="24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  <w:proofErr w:type="gramStart"/>
            <w:r w:rsidRPr="00F55566">
              <w:rPr>
                <w:rFonts w:ascii="Times New Roman" w:hAnsi="Times New Roman" w:cs="Times New Roman"/>
                <w:szCs w:val="28"/>
              </w:rPr>
              <w:t>,б</w:t>
            </w:r>
            <w:proofErr w:type="gramEnd"/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12.00-13.00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Звягинцева Е.А.</w:t>
            </w:r>
          </w:p>
        </w:tc>
      </w:tr>
      <w:tr w:rsidR="00FC6CBB" w:rsidRPr="00F55566" w:rsidTr="00F24255">
        <w:trPr>
          <w:trHeight w:val="252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Хомякова Н.А.</w:t>
            </w:r>
          </w:p>
        </w:tc>
      </w:tr>
      <w:tr w:rsidR="00FC6CBB" w:rsidRPr="00F55566" w:rsidTr="00C30B7A">
        <w:trPr>
          <w:trHeight w:val="363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FC6C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Алтынова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А.Н.</w:t>
            </w:r>
          </w:p>
        </w:tc>
      </w:tr>
      <w:tr w:rsidR="00FC6CBB" w:rsidRPr="00F55566" w:rsidTr="00D56FFC">
        <w:trPr>
          <w:trHeight w:val="225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12.00-13.00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55" w:type="dxa"/>
            <w:tcBorders>
              <w:bottom w:val="single" w:sz="4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Царева Т.Г.</w:t>
            </w:r>
          </w:p>
        </w:tc>
      </w:tr>
      <w:tr w:rsidR="00FC6CBB" w:rsidRPr="00F55566" w:rsidTr="003E45F3">
        <w:trPr>
          <w:trHeight w:val="210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6CBB" w:rsidRPr="00F55566" w:rsidRDefault="00FC6CBB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13.00-14.00</w:t>
            </w: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755" w:type="dxa"/>
            <w:tcBorders>
              <w:bottom w:val="single" w:sz="12" w:space="0" w:color="auto"/>
              <w:right w:val="single" w:sz="12" w:space="0" w:color="auto"/>
            </w:tcBorders>
          </w:tcPr>
          <w:p w:rsidR="00FC6CBB" w:rsidRPr="00F55566" w:rsidRDefault="00FC6CBB" w:rsidP="004F5F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Звягинцева Е.А.</w:t>
            </w:r>
          </w:p>
        </w:tc>
      </w:tr>
      <w:tr w:rsidR="00F55566" w:rsidRPr="00F55566" w:rsidTr="00F55566">
        <w:trPr>
          <w:trHeight w:val="284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02.11.2023г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9.00-10.00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Чижикова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Н.Е.</w:t>
            </w:r>
          </w:p>
        </w:tc>
      </w:tr>
      <w:tr w:rsidR="00F55566" w:rsidRPr="00F55566" w:rsidTr="00F55566">
        <w:trPr>
          <w:trHeight w:val="279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Долгова Г.А.</w:t>
            </w:r>
          </w:p>
        </w:tc>
      </w:tr>
      <w:tr w:rsidR="00F55566" w:rsidRPr="00F55566" w:rsidTr="00005773">
        <w:trPr>
          <w:trHeight w:val="299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  <w:proofErr w:type="gramStart"/>
            <w:r w:rsidRPr="00F55566">
              <w:rPr>
                <w:rFonts w:ascii="Times New Roman" w:hAnsi="Times New Roman" w:cs="Times New Roman"/>
                <w:szCs w:val="28"/>
              </w:rPr>
              <w:t>,б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Истомина Т.М.</w:t>
            </w:r>
          </w:p>
        </w:tc>
      </w:tr>
      <w:tr w:rsidR="00F55566" w:rsidRPr="00F55566" w:rsidTr="00F55566">
        <w:trPr>
          <w:trHeight w:val="33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Деменкова Н.М</w:t>
            </w:r>
          </w:p>
        </w:tc>
      </w:tr>
      <w:tr w:rsidR="00F55566" w:rsidRPr="00F55566" w:rsidTr="00F55566">
        <w:trPr>
          <w:trHeight w:val="330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7715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A729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</w:t>
            </w:r>
            <w:r w:rsidR="00A72979">
              <w:rPr>
                <w:rFonts w:ascii="Times New Roman" w:hAnsi="Times New Roman" w:cs="Times New Roman"/>
                <w:szCs w:val="28"/>
              </w:rPr>
              <w:t>2</w:t>
            </w:r>
            <w:r w:rsidRPr="00F55566">
              <w:rPr>
                <w:rFonts w:ascii="Times New Roman" w:hAnsi="Times New Roman" w:cs="Times New Roman"/>
                <w:szCs w:val="28"/>
              </w:rPr>
              <w:t>.00-1</w:t>
            </w:r>
            <w:r w:rsidR="00A72979">
              <w:rPr>
                <w:rFonts w:ascii="Times New Roman" w:hAnsi="Times New Roman" w:cs="Times New Roman"/>
                <w:szCs w:val="28"/>
              </w:rPr>
              <w:t>3</w:t>
            </w:r>
            <w:r w:rsidRPr="00F55566">
              <w:rPr>
                <w:rFonts w:ascii="Times New Roman" w:hAnsi="Times New Roman" w:cs="Times New Roman"/>
                <w:szCs w:val="28"/>
              </w:rPr>
              <w:t>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7715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7715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Климачева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</w:tr>
      <w:tr w:rsidR="00F55566" w:rsidRPr="00F55566" w:rsidTr="00F55566">
        <w:trPr>
          <w:trHeight w:val="330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5566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11.00-12.00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0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Шелковнев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Д.С.</w:t>
            </w:r>
          </w:p>
        </w:tc>
      </w:tr>
      <w:tr w:rsidR="00F55566" w:rsidRPr="00F55566" w:rsidTr="00E37DAF">
        <w:trPr>
          <w:trHeight w:val="330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5566" w:rsidRPr="00F55566" w:rsidRDefault="00F55566" w:rsidP="00E31C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10.00-11.00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</w:tcPr>
          <w:p w:rsidR="00F55566" w:rsidRPr="00F55566" w:rsidRDefault="00F55566" w:rsidP="00CB69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566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0"/>
              </w:rPr>
            </w:pPr>
            <w:proofErr w:type="spellStart"/>
            <w:r w:rsidRPr="00F55566">
              <w:rPr>
                <w:rFonts w:ascii="Times New Roman" w:hAnsi="Times New Roman" w:cs="Times New Roman"/>
                <w:szCs w:val="28"/>
              </w:rPr>
              <w:t>Шелковнев</w:t>
            </w:r>
            <w:proofErr w:type="spellEnd"/>
            <w:r w:rsidRPr="00F55566">
              <w:rPr>
                <w:rFonts w:ascii="Times New Roman" w:hAnsi="Times New Roman" w:cs="Times New Roman"/>
                <w:szCs w:val="28"/>
              </w:rPr>
              <w:t xml:space="preserve"> Д.С.</w:t>
            </w:r>
          </w:p>
        </w:tc>
      </w:tr>
    </w:tbl>
    <w:p w:rsidR="009C1445" w:rsidRPr="00F55566" w:rsidRDefault="009C1445" w:rsidP="0088525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55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9C1445" w:rsidRPr="00F55566" w:rsidSect="006E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74A"/>
    <w:rsid w:val="000E074A"/>
    <w:rsid w:val="001B5DB3"/>
    <w:rsid w:val="001E3F6F"/>
    <w:rsid w:val="00385E42"/>
    <w:rsid w:val="003E0362"/>
    <w:rsid w:val="003E45F3"/>
    <w:rsid w:val="003E5958"/>
    <w:rsid w:val="00610747"/>
    <w:rsid w:val="006E5A33"/>
    <w:rsid w:val="0088525C"/>
    <w:rsid w:val="008E50A1"/>
    <w:rsid w:val="0091146F"/>
    <w:rsid w:val="009C1445"/>
    <w:rsid w:val="00A72979"/>
    <w:rsid w:val="00D377B7"/>
    <w:rsid w:val="00D826EE"/>
    <w:rsid w:val="00D96ACA"/>
    <w:rsid w:val="00DF793F"/>
    <w:rsid w:val="00E31CC7"/>
    <w:rsid w:val="00EF0820"/>
    <w:rsid w:val="00F55566"/>
    <w:rsid w:val="00FC6CBB"/>
    <w:rsid w:val="00F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Ирина</cp:lastModifiedBy>
  <cp:revision>8</cp:revision>
  <cp:lastPrinted>2023-10-30T08:44:00Z</cp:lastPrinted>
  <dcterms:created xsi:type="dcterms:W3CDTF">2017-01-10T03:37:00Z</dcterms:created>
  <dcterms:modified xsi:type="dcterms:W3CDTF">2023-10-30T08:45:00Z</dcterms:modified>
</cp:coreProperties>
</file>