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C5" w:rsidRPr="00B06D12" w:rsidRDefault="00376CC5" w:rsidP="00376CC5">
      <w:pPr>
        <w:pStyle w:val="6"/>
        <w:spacing w:line="240" w:lineRule="atLeast"/>
        <w:jc w:val="center"/>
        <w:rPr>
          <w:sz w:val="24"/>
          <w:szCs w:val="24"/>
        </w:rPr>
      </w:pPr>
      <w:r w:rsidRPr="00B06D12">
        <w:rPr>
          <w:sz w:val="24"/>
          <w:szCs w:val="24"/>
        </w:rPr>
        <w:t>ОТДЕЛ ОБРАЗОВАНИЯ</w:t>
      </w:r>
    </w:p>
    <w:p w:rsidR="00376CC5" w:rsidRPr="00B06D12" w:rsidRDefault="00376CC5" w:rsidP="00376CC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06D12">
        <w:rPr>
          <w:rFonts w:ascii="Times New Roman" w:hAnsi="Times New Roman"/>
          <w:b/>
          <w:sz w:val="24"/>
          <w:szCs w:val="24"/>
        </w:rPr>
        <w:t>ДМИТРОВСКОГО РАЙОНА ОРЛОВСКОЙ ОБЛАСТИ</w:t>
      </w:r>
    </w:p>
    <w:p w:rsidR="00376CC5" w:rsidRPr="00B06D12" w:rsidRDefault="00376CC5" w:rsidP="00376CC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76CC5" w:rsidRPr="00B06D12" w:rsidRDefault="00376CC5" w:rsidP="00376CC5">
      <w:pPr>
        <w:pStyle w:val="6"/>
        <w:tabs>
          <w:tab w:val="left" w:pos="210"/>
          <w:tab w:val="center" w:pos="4677"/>
        </w:tabs>
        <w:spacing w:line="240" w:lineRule="atLeast"/>
        <w:jc w:val="center"/>
        <w:rPr>
          <w:caps/>
          <w:sz w:val="24"/>
          <w:szCs w:val="24"/>
        </w:rPr>
      </w:pPr>
      <w:r w:rsidRPr="00B06D12">
        <w:rPr>
          <w:caps/>
          <w:sz w:val="24"/>
          <w:szCs w:val="24"/>
        </w:rPr>
        <w:t>Муниципальное бюджетное общеобразовательное учреждение Дмитровского района Орловской области «Средняя общеобразовательная школа №1 г.Дмитровска»</w:t>
      </w:r>
    </w:p>
    <w:p w:rsidR="00376CC5" w:rsidRPr="00B06D12" w:rsidRDefault="00376CC5" w:rsidP="00376CC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06D12">
        <w:rPr>
          <w:rFonts w:ascii="Times New Roman" w:hAnsi="Times New Roman"/>
          <w:b/>
          <w:sz w:val="24"/>
          <w:szCs w:val="24"/>
        </w:rPr>
        <w:t>(МБОУ «СОШ №1 г</w:t>
      </w:r>
      <w:proofErr w:type="gramStart"/>
      <w:r w:rsidRPr="00B06D12">
        <w:rPr>
          <w:rFonts w:ascii="Times New Roman" w:hAnsi="Times New Roman"/>
          <w:b/>
          <w:sz w:val="24"/>
          <w:szCs w:val="24"/>
        </w:rPr>
        <w:t>.Д</w:t>
      </w:r>
      <w:proofErr w:type="gramEnd"/>
      <w:r w:rsidRPr="00B06D12">
        <w:rPr>
          <w:rFonts w:ascii="Times New Roman" w:hAnsi="Times New Roman"/>
          <w:b/>
          <w:sz w:val="24"/>
          <w:szCs w:val="24"/>
        </w:rPr>
        <w:t>митровска»)</w:t>
      </w:r>
    </w:p>
    <w:p w:rsidR="00376CC5" w:rsidRDefault="00376CC5" w:rsidP="00376CC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376CC5" w:rsidRDefault="00376CC5" w:rsidP="002E6AF8">
      <w:pPr>
        <w:pStyle w:val="6"/>
        <w:spacing w:after="0" w:line="240" w:lineRule="atLeast"/>
        <w:jc w:val="center"/>
        <w:rPr>
          <w:color w:val="000000"/>
          <w:sz w:val="24"/>
          <w:szCs w:val="24"/>
        </w:rPr>
      </w:pPr>
    </w:p>
    <w:p w:rsidR="002E6AF8" w:rsidRPr="00376CC5" w:rsidRDefault="002E6AF8" w:rsidP="002E6AF8">
      <w:pPr>
        <w:pStyle w:val="6"/>
        <w:spacing w:after="0" w:line="240" w:lineRule="atLeast"/>
        <w:jc w:val="center"/>
        <w:rPr>
          <w:color w:val="000000"/>
          <w:sz w:val="28"/>
          <w:szCs w:val="24"/>
        </w:rPr>
      </w:pPr>
      <w:r w:rsidRPr="00376CC5">
        <w:rPr>
          <w:color w:val="000000"/>
          <w:sz w:val="28"/>
          <w:szCs w:val="24"/>
        </w:rPr>
        <w:t>ПРИКАЗ</w:t>
      </w:r>
    </w:p>
    <w:p w:rsidR="002E6AF8" w:rsidRPr="00376CC5" w:rsidRDefault="00807FBA" w:rsidP="002E6AF8">
      <w:pPr>
        <w:tabs>
          <w:tab w:val="left" w:pos="909"/>
          <w:tab w:val="left" w:pos="7650"/>
        </w:tabs>
        <w:spacing w:after="0"/>
        <w:ind w:right="-380"/>
        <w:rPr>
          <w:rFonts w:ascii="Times New Roman" w:hAnsi="Times New Roman" w:cs="Times New Roman"/>
          <w:bCs/>
          <w:sz w:val="28"/>
          <w:szCs w:val="24"/>
        </w:rPr>
      </w:pPr>
      <w:r w:rsidRPr="00376CC5">
        <w:rPr>
          <w:rFonts w:ascii="Times New Roman" w:hAnsi="Times New Roman" w:cs="Times New Roman"/>
          <w:bCs/>
          <w:sz w:val="28"/>
          <w:szCs w:val="24"/>
        </w:rPr>
        <w:t>29</w:t>
      </w:r>
      <w:r w:rsidR="002E6AF8" w:rsidRPr="00376CC5">
        <w:rPr>
          <w:rFonts w:ascii="Times New Roman" w:hAnsi="Times New Roman" w:cs="Times New Roman"/>
          <w:bCs/>
          <w:sz w:val="28"/>
          <w:szCs w:val="24"/>
        </w:rPr>
        <w:t>.09.202</w:t>
      </w:r>
      <w:r w:rsidRPr="00376CC5">
        <w:rPr>
          <w:rFonts w:ascii="Times New Roman" w:hAnsi="Times New Roman" w:cs="Times New Roman"/>
          <w:bCs/>
          <w:sz w:val="28"/>
          <w:szCs w:val="24"/>
        </w:rPr>
        <w:t>5</w:t>
      </w:r>
      <w:r w:rsidR="002E6AF8" w:rsidRPr="00376CC5">
        <w:rPr>
          <w:rFonts w:ascii="Times New Roman" w:hAnsi="Times New Roman" w:cs="Times New Roman"/>
          <w:bCs/>
          <w:sz w:val="28"/>
          <w:szCs w:val="24"/>
        </w:rPr>
        <w:t>г.</w:t>
      </w:r>
      <w:r w:rsidR="002E6AF8" w:rsidRPr="00376CC5">
        <w:rPr>
          <w:rFonts w:ascii="Times New Roman" w:hAnsi="Times New Roman" w:cs="Times New Roman"/>
          <w:bCs/>
          <w:sz w:val="28"/>
          <w:szCs w:val="24"/>
        </w:rPr>
        <w:tab/>
        <w:t>№-</w:t>
      </w:r>
    </w:p>
    <w:p w:rsidR="002E6AF8" w:rsidRPr="00376CC5" w:rsidRDefault="002E6AF8" w:rsidP="002E6AF8">
      <w:pPr>
        <w:pStyle w:val="a5"/>
        <w:rPr>
          <w:sz w:val="28"/>
        </w:rPr>
      </w:pPr>
    </w:p>
    <w:p w:rsidR="00EF2148" w:rsidRPr="00376CC5" w:rsidRDefault="002E6AF8" w:rsidP="002E6AF8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  <w:r w:rsidRPr="00376CC5">
        <w:rPr>
          <w:rFonts w:ascii="Times New Roman" w:hAnsi="Times New Roman" w:cs="Times New Roman"/>
          <w:b/>
          <w:sz w:val="28"/>
          <w:szCs w:val="24"/>
        </w:rPr>
        <w:t xml:space="preserve">Об утверждении  </w:t>
      </w:r>
      <w:r w:rsidR="00807FBA" w:rsidRPr="00376CC5">
        <w:rPr>
          <w:rFonts w:ascii="Times New Roman" w:hAnsi="Times New Roman" w:cs="Times New Roman"/>
          <w:b/>
          <w:sz w:val="28"/>
          <w:szCs w:val="24"/>
        </w:rPr>
        <w:t>«</w:t>
      </w:r>
      <w:r w:rsidR="00EF2148" w:rsidRPr="00376CC5">
        <w:rPr>
          <w:rFonts w:ascii="Times New Roman" w:hAnsi="Times New Roman" w:cs="Times New Roman"/>
          <w:b/>
          <w:sz w:val="28"/>
          <w:szCs w:val="24"/>
        </w:rPr>
        <w:t>д</w:t>
      </w:r>
      <w:r w:rsidRPr="00376CC5">
        <w:rPr>
          <w:rFonts w:ascii="Times New Roman" w:hAnsi="Times New Roman" w:cs="Times New Roman"/>
          <w:b/>
          <w:sz w:val="28"/>
          <w:szCs w:val="24"/>
        </w:rPr>
        <w:t>орожной карты</w:t>
      </w:r>
      <w:r w:rsidR="00807FBA" w:rsidRPr="00376CC5">
        <w:rPr>
          <w:rFonts w:ascii="Times New Roman" w:hAnsi="Times New Roman" w:cs="Times New Roman"/>
          <w:b/>
          <w:sz w:val="28"/>
          <w:szCs w:val="24"/>
        </w:rPr>
        <w:t>»</w:t>
      </w:r>
      <w:r w:rsidRPr="00376CC5">
        <w:rPr>
          <w:rFonts w:ascii="Times New Roman" w:hAnsi="Times New Roman" w:cs="Times New Roman"/>
          <w:b/>
          <w:sz w:val="28"/>
          <w:szCs w:val="24"/>
        </w:rPr>
        <w:t xml:space="preserve">  подготовк</w:t>
      </w:r>
      <w:r w:rsidR="00807FBA" w:rsidRPr="00376CC5">
        <w:rPr>
          <w:rFonts w:ascii="Times New Roman" w:hAnsi="Times New Roman" w:cs="Times New Roman"/>
          <w:b/>
          <w:sz w:val="28"/>
          <w:szCs w:val="24"/>
        </w:rPr>
        <w:t>и</w:t>
      </w:r>
      <w:r w:rsidRPr="00376CC5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F2148" w:rsidRPr="00376CC5" w:rsidRDefault="00807FBA" w:rsidP="002E6AF8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  <w:r w:rsidRPr="00376CC5">
        <w:rPr>
          <w:rFonts w:ascii="Times New Roman" w:hAnsi="Times New Roman" w:cs="Times New Roman"/>
          <w:b/>
          <w:sz w:val="28"/>
          <w:szCs w:val="24"/>
        </w:rPr>
        <w:t>и</w:t>
      </w:r>
      <w:r w:rsidR="002E6AF8" w:rsidRPr="00376CC5">
        <w:rPr>
          <w:rFonts w:ascii="Times New Roman" w:hAnsi="Times New Roman" w:cs="Times New Roman"/>
          <w:b/>
          <w:sz w:val="28"/>
          <w:szCs w:val="24"/>
        </w:rPr>
        <w:t xml:space="preserve"> проведени</w:t>
      </w:r>
      <w:r w:rsidRPr="00376CC5">
        <w:rPr>
          <w:rFonts w:ascii="Times New Roman" w:hAnsi="Times New Roman" w:cs="Times New Roman"/>
          <w:b/>
          <w:sz w:val="28"/>
          <w:szCs w:val="24"/>
        </w:rPr>
        <w:t>я</w:t>
      </w:r>
      <w:r w:rsidR="002E6AF8" w:rsidRPr="00376CC5">
        <w:rPr>
          <w:rFonts w:ascii="Times New Roman" w:hAnsi="Times New Roman" w:cs="Times New Roman"/>
          <w:b/>
          <w:sz w:val="28"/>
          <w:szCs w:val="24"/>
        </w:rPr>
        <w:t xml:space="preserve"> государственной итоговой аттестации</w:t>
      </w:r>
    </w:p>
    <w:p w:rsidR="002E6AF8" w:rsidRPr="00376CC5" w:rsidRDefault="002E6AF8" w:rsidP="002E6AF8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  <w:r w:rsidRPr="00376CC5">
        <w:rPr>
          <w:rFonts w:ascii="Times New Roman" w:hAnsi="Times New Roman" w:cs="Times New Roman"/>
          <w:b/>
          <w:sz w:val="28"/>
          <w:szCs w:val="24"/>
        </w:rPr>
        <w:t xml:space="preserve"> по образовательным программам основного общего и </w:t>
      </w:r>
    </w:p>
    <w:p w:rsidR="002E6AF8" w:rsidRPr="00376CC5" w:rsidRDefault="002E6AF8" w:rsidP="002E6AF8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  <w:r w:rsidRPr="00376CC5">
        <w:rPr>
          <w:rFonts w:ascii="Times New Roman" w:hAnsi="Times New Roman" w:cs="Times New Roman"/>
          <w:b/>
          <w:sz w:val="28"/>
          <w:szCs w:val="24"/>
        </w:rPr>
        <w:t>среднего общего образования в 202</w:t>
      </w:r>
      <w:r w:rsidR="00807FBA" w:rsidRPr="00376CC5">
        <w:rPr>
          <w:rFonts w:ascii="Times New Roman" w:hAnsi="Times New Roman" w:cs="Times New Roman"/>
          <w:b/>
          <w:sz w:val="28"/>
          <w:szCs w:val="24"/>
        </w:rPr>
        <w:t>5</w:t>
      </w:r>
      <w:r w:rsidRPr="00376CC5">
        <w:rPr>
          <w:rFonts w:ascii="Times New Roman" w:hAnsi="Times New Roman" w:cs="Times New Roman"/>
          <w:b/>
          <w:sz w:val="28"/>
          <w:szCs w:val="24"/>
        </w:rPr>
        <w:t>-202</w:t>
      </w:r>
      <w:r w:rsidR="00807FBA" w:rsidRPr="00376CC5">
        <w:rPr>
          <w:rFonts w:ascii="Times New Roman" w:hAnsi="Times New Roman" w:cs="Times New Roman"/>
          <w:b/>
          <w:sz w:val="28"/>
          <w:szCs w:val="24"/>
        </w:rPr>
        <w:t>6</w:t>
      </w:r>
      <w:r w:rsidRPr="00376CC5">
        <w:rPr>
          <w:rFonts w:ascii="Times New Roman" w:hAnsi="Times New Roman" w:cs="Times New Roman"/>
          <w:b/>
          <w:sz w:val="28"/>
          <w:szCs w:val="24"/>
        </w:rPr>
        <w:t xml:space="preserve"> учебном году.</w:t>
      </w:r>
    </w:p>
    <w:p w:rsidR="002E6AF8" w:rsidRPr="00376CC5" w:rsidRDefault="002E6AF8" w:rsidP="002E6AF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2E6AF8" w:rsidRPr="00376CC5" w:rsidRDefault="002E6AF8" w:rsidP="002E6AF8">
      <w:pPr>
        <w:spacing w:after="0" w:line="240" w:lineRule="atLeast"/>
        <w:rPr>
          <w:rFonts w:ascii="Times New Roman" w:hAnsi="Times New Roman" w:cs="Times New Roman"/>
          <w:bCs/>
          <w:sz w:val="28"/>
          <w:szCs w:val="24"/>
        </w:rPr>
      </w:pPr>
      <w:r w:rsidRPr="00376CC5">
        <w:rPr>
          <w:rFonts w:ascii="Times New Roman" w:hAnsi="Times New Roman" w:cs="Times New Roman"/>
          <w:sz w:val="28"/>
          <w:szCs w:val="24"/>
        </w:rPr>
        <w:t>В целях  подготовки к проведению государственной итоговой аттестации по образовательным программам основного общего и среднего общего образования в 202</w:t>
      </w:r>
      <w:r w:rsidR="00427D36">
        <w:rPr>
          <w:rFonts w:ascii="Times New Roman" w:hAnsi="Times New Roman" w:cs="Times New Roman"/>
          <w:sz w:val="28"/>
          <w:szCs w:val="24"/>
        </w:rPr>
        <w:t>5</w:t>
      </w:r>
      <w:r w:rsidRPr="00376CC5">
        <w:rPr>
          <w:rFonts w:ascii="Times New Roman" w:hAnsi="Times New Roman" w:cs="Times New Roman"/>
          <w:sz w:val="28"/>
          <w:szCs w:val="24"/>
        </w:rPr>
        <w:t>-202</w:t>
      </w:r>
      <w:r w:rsidR="00427D36">
        <w:rPr>
          <w:rFonts w:ascii="Times New Roman" w:hAnsi="Times New Roman" w:cs="Times New Roman"/>
          <w:sz w:val="28"/>
          <w:szCs w:val="24"/>
        </w:rPr>
        <w:t>6</w:t>
      </w:r>
      <w:r w:rsidRPr="00376CC5">
        <w:rPr>
          <w:rFonts w:ascii="Times New Roman" w:hAnsi="Times New Roman" w:cs="Times New Roman"/>
          <w:sz w:val="28"/>
          <w:szCs w:val="24"/>
        </w:rPr>
        <w:t xml:space="preserve"> учебном году </w:t>
      </w:r>
      <w:r w:rsidR="00427D36">
        <w:rPr>
          <w:rFonts w:ascii="Times New Roman" w:hAnsi="Times New Roman" w:cs="Times New Roman"/>
          <w:sz w:val="28"/>
          <w:szCs w:val="24"/>
        </w:rPr>
        <w:t xml:space="preserve">и </w:t>
      </w:r>
      <w:r w:rsidR="002A35BE">
        <w:rPr>
          <w:rFonts w:ascii="Times New Roman" w:hAnsi="Times New Roman" w:cs="Times New Roman"/>
          <w:sz w:val="28"/>
          <w:szCs w:val="24"/>
        </w:rPr>
        <w:t xml:space="preserve">по </w:t>
      </w:r>
      <w:r w:rsidR="00427D36">
        <w:rPr>
          <w:rFonts w:ascii="Times New Roman" w:hAnsi="Times New Roman" w:cs="Times New Roman"/>
          <w:sz w:val="28"/>
          <w:szCs w:val="24"/>
        </w:rPr>
        <w:t>решени</w:t>
      </w:r>
      <w:r w:rsidR="002A35BE">
        <w:rPr>
          <w:rFonts w:ascii="Times New Roman" w:hAnsi="Times New Roman" w:cs="Times New Roman"/>
          <w:sz w:val="28"/>
          <w:szCs w:val="24"/>
        </w:rPr>
        <w:t>ю</w:t>
      </w:r>
      <w:r w:rsidR="00427D36">
        <w:rPr>
          <w:rFonts w:ascii="Times New Roman" w:hAnsi="Times New Roman" w:cs="Times New Roman"/>
          <w:sz w:val="28"/>
          <w:szCs w:val="24"/>
        </w:rPr>
        <w:t xml:space="preserve"> </w:t>
      </w:r>
      <w:r w:rsidR="002A35BE">
        <w:rPr>
          <w:rFonts w:ascii="Times New Roman" w:hAnsi="Times New Roman" w:cs="Times New Roman"/>
          <w:sz w:val="28"/>
          <w:szCs w:val="24"/>
        </w:rPr>
        <w:t>п</w:t>
      </w:r>
      <w:r w:rsidR="00427D36">
        <w:rPr>
          <w:rFonts w:ascii="Times New Roman" w:hAnsi="Times New Roman" w:cs="Times New Roman"/>
          <w:sz w:val="28"/>
          <w:szCs w:val="24"/>
        </w:rPr>
        <w:t xml:space="preserve">едагогического совета </w:t>
      </w:r>
      <w:r w:rsidR="002A35BE">
        <w:rPr>
          <w:rFonts w:ascii="Times New Roman" w:hAnsi="Times New Roman"/>
          <w:spacing w:val="3"/>
          <w:sz w:val="28"/>
          <w:szCs w:val="28"/>
        </w:rPr>
        <w:t>(протокол от 29.09.2025г  № 3</w:t>
      </w:r>
      <w:proofErr w:type="gramStart"/>
      <w:r w:rsidR="002A35BE">
        <w:rPr>
          <w:rFonts w:ascii="Times New Roman" w:hAnsi="Times New Roman"/>
          <w:spacing w:val="3"/>
          <w:sz w:val="28"/>
          <w:szCs w:val="28"/>
        </w:rPr>
        <w:t xml:space="preserve"> )</w:t>
      </w:r>
      <w:proofErr w:type="gramEnd"/>
      <w:r w:rsidRPr="00376CC5">
        <w:rPr>
          <w:rFonts w:ascii="Times New Roman" w:hAnsi="Times New Roman" w:cs="Times New Roman"/>
          <w:bCs/>
          <w:sz w:val="28"/>
          <w:szCs w:val="24"/>
        </w:rPr>
        <w:t>ПРИКАЗЫВАЮ:</w:t>
      </w:r>
    </w:p>
    <w:p w:rsidR="002E6AF8" w:rsidRPr="00376CC5" w:rsidRDefault="002E6AF8" w:rsidP="002E6AF8">
      <w:pPr>
        <w:spacing w:after="0" w:line="240" w:lineRule="atLeast"/>
        <w:rPr>
          <w:rFonts w:ascii="Times New Roman" w:hAnsi="Times New Roman" w:cs="Times New Roman"/>
          <w:bCs/>
          <w:sz w:val="28"/>
          <w:szCs w:val="24"/>
        </w:rPr>
      </w:pPr>
    </w:p>
    <w:p w:rsidR="002E6AF8" w:rsidRPr="00376CC5" w:rsidRDefault="002E6AF8" w:rsidP="002E6AF8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376CC5">
        <w:rPr>
          <w:rFonts w:ascii="Times New Roman" w:hAnsi="Times New Roman" w:cs="Times New Roman"/>
          <w:sz w:val="28"/>
          <w:szCs w:val="24"/>
        </w:rPr>
        <w:t xml:space="preserve">Утвердить </w:t>
      </w:r>
      <w:r w:rsidR="00560727" w:rsidRPr="00376CC5">
        <w:rPr>
          <w:rFonts w:ascii="Times New Roman" w:hAnsi="Times New Roman" w:cs="Times New Roman"/>
          <w:sz w:val="28"/>
          <w:szCs w:val="24"/>
        </w:rPr>
        <w:t>«</w:t>
      </w:r>
      <w:r w:rsidR="00EF2148" w:rsidRPr="00376CC5">
        <w:rPr>
          <w:rFonts w:ascii="Times New Roman" w:hAnsi="Times New Roman" w:cs="Times New Roman"/>
          <w:sz w:val="28"/>
          <w:szCs w:val="24"/>
        </w:rPr>
        <w:t>д</w:t>
      </w:r>
      <w:r w:rsidRPr="00376CC5">
        <w:rPr>
          <w:rFonts w:ascii="Times New Roman" w:hAnsi="Times New Roman" w:cs="Times New Roman"/>
          <w:sz w:val="28"/>
          <w:szCs w:val="24"/>
        </w:rPr>
        <w:t>орожную карту</w:t>
      </w:r>
      <w:r w:rsidR="00560727" w:rsidRPr="00376CC5">
        <w:rPr>
          <w:rFonts w:ascii="Times New Roman" w:hAnsi="Times New Roman" w:cs="Times New Roman"/>
          <w:sz w:val="28"/>
          <w:szCs w:val="24"/>
        </w:rPr>
        <w:t>»</w:t>
      </w:r>
      <w:r w:rsidRPr="00376CC5">
        <w:rPr>
          <w:rFonts w:ascii="Times New Roman" w:hAnsi="Times New Roman" w:cs="Times New Roman"/>
          <w:sz w:val="28"/>
          <w:szCs w:val="24"/>
        </w:rPr>
        <w:t xml:space="preserve">  подготовк</w:t>
      </w:r>
      <w:r w:rsidR="00560727" w:rsidRPr="00376CC5">
        <w:rPr>
          <w:rFonts w:ascii="Times New Roman" w:hAnsi="Times New Roman" w:cs="Times New Roman"/>
          <w:sz w:val="28"/>
          <w:szCs w:val="24"/>
        </w:rPr>
        <w:t>и</w:t>
      </w:r>
      <w:r w:rsidRPr="00376CC5">
        <w:rPr>
          <w:rFonts w:ascii="Times New Roman" w:hAnsi="Times New Roman" w:cs="Times New Roman"/>
          <w:sz w:val="28"/>
          <w:szCs w:val="24"/>
        </w:rPr>
        <w:t xml:space="preserve"> </w:t>
      </w:r>
      <w:r w:rsidR="00560727" w:rsidRPr="00376CC5">
        <w:rPr>
          <w:rFonts w:ascii="Times New Roman" w:hAnsi="Times New Roman" w:cs="Times New Roman"/>
          <w:sz w:val="28"/>
          <w:szCs w:val="24"/>
        </w:rPr>
        <w:t>и</w:t>
      </w:r>
      <w:r w:rsidRPr="00376CC5">
        <w:rPr>
          <w:rFonts w:ascii="Times New Roman" w:hAnsi="Times New Roman" w:cs="Times New Roman"/>
          <w:sz w:val="28"/>
          <w:szCs w:val="24"/>
        </w:rPr>
        <w:t xml:space="preserve"> проведени</w:t>
      </w:r>
      <w:r w:rsidR="00560727" w:rsidRPr="00376CC5">
        <w:rPr>
          <w:rFonts w:ascii="Times New Roman" w:hAnsi="Times New Roman" w:cs="Times New Roman"/>
          <w:sz w:val="28"/>
          <w:szCs w:val="24"/>
        </w:rPr>
        <w:t>я</w:t>
      </w:r>
      <w:r w:rsidRPr="00376CC5">
        <w:rPr>
          <w:rFonts w:ascii="Times New Roman" w:hAnsi="Times New Roman" w:cs="Times New Roman"/>
          <w:sz w:val="28"/>
          <w:szCs w:val="24"/>
        </w:rPr>
        <w:t xml:space="preserve"> государственной итоговой аттестации по образовательным программам основного общего и среднего общего образования  в 202</w:t>
      </w:r>
      <w:r w:rsidR="002A35BE">
        <w:rPr>
          <w:rFonts w:ascii="Times New Roman" w:hAnsi="Times New Roman" w:cs="Times New Roman"/>
          <w:sz w:val="28"/>
          <w:szCs w:val="24"/>
        </w:rPr>
        <w:t>5</w:t>
      </w:r>
      <w:r w:rsidRPr="00376CC5">
        <w:rPr>
          <w:rFonts w:ascii="Times New Roman" w:hAnsi="Times New Roman" w:cs="Times New Roman"/>
          <w:sz w:val="28"/>
          <w:szCs w:val="24"/>
        </w:rPr>
        <w:t>-202</w:t>
      </w:r>
      <w:r w:rsidR="002A35BE">
        <w:rPr>
          <w:rFonts w:ascii="Times New Roman" w:hAnsi="Times New Roman" w:cs="Times New Roman"/>
          <w:sz w:val="28"/>
          <w:szCs w:val="24"/>
        </w:rPr>
        <w:t>6</w:t>
      </w:r>
      <w:r w:rsidRPr="00376CC5">
        <w:rPr>
          <w:rFonts w:ascii="Times New Roman" w:hAnsi="Times New Roman" w:cs="Times New Roman"/>
          <w:sz w:val="28"/>
          <w:szCs w:val="24"/>
        </w:rPr>
        <w:t xml:space="preserve"> учебном году.</w:t>
      </w:r>
    </w:p>
    <w:p w:rsidR="00EF2148" w:rsidRPr="00376CC5" w:rsidRDefault="00EF2148" w:rsidP="002E6AF8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</w:p>
    <w:p w:rsidR="002E6AF8" w:rsidRPr="00376CC5" w:rsidRDefault="002E6AF8" w:rsidP="002E6AF8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</w:p>
    <w:p w:rsidR="002A35BE" w:rsidRDefault="002E6AF8" w:rsidP="002E6AF8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376CC5">
        <w:rPr>
          <w:rFonts w:ascii="Times New Roman" w:hAnsi="Times New Roman" w:cs="Times New Roman"/>
          <w:sz w:val="28"/>
          <w:szCs w:val="24"/>
        </w:rPr>
        <w:t xml:space="preserve">                                                </w:t>
      </w:r>
    </w:p>
    <w:p w:rsidR="002A35BE" w:rsidRDefault="002A35BE" w:rsidP="002E6AF8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</w:p>
    <w:p w:rsidR="002E6AF8" w:rsidRPr="00376CC5" w:rsidRDefault="002E6AF8" w:rsidP="002A35B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4"/>
        </w:rPr>
      </w:pPr>
      <w:r w:rsidRPr="00376CC5">
        <w:rPr>
          <w:rFonts w:ascii="Times New Roman" w:hAnsi="Times New Roman" w:cs="Times New Roman"/>
          <w:sz w:val="28"/>
          <w:szCs w:val="24"/>
        </w:rPr>
        <w:t xml:space="preserve">Директор </w:t>
      </w:r>
      <w:proofErr w:type="spellStart"/>
      <w:r w:rsidRPr="00376CC5">
        <w:rPr>
          <w:rFonts w:ascii="Times New Roman" w:hAnsi="Times New Roman" w:cs="Times New Roman"/>
          <w:sz w:val="28"/>
          <w:szCs w:val="24"/>
        </w:rPr>
        <w:t>________________Царева</w:t>
      </w:r>
      <w:proofErr w:type="spellEnd"/>
      <w:r w:rsidRPr="00376CC5">
        <w:rPr>
          <w:rFonts w:ascii="Times New Roman" w:hAnsi="Times New Roman" w:cs="Times New Roman"/>
          <w:sz w:val="28"/>
          <w:szCs w:val="24"/>
        </w:rPr>
        <w:t xml:space="preserve"> Л.А.</w:t>
      </w:r>
    </w:p>
    <w:p w:rsidR="002E6AF8" w:rsidRPr="00376CC5" w:rsidRDefault="002E6AF8" w:rsidP="002E6AF8">
      <w:pPr>
        <w:spacing w:after="0" w:line="240" w:lineRule="atLeast"/>
        <w:rPr>
          <w:rFonts w:ascii="Times New Roman" w:hAnsi="Times New Roman" w:cs="Times New Roman"/>
          <w:sz w:val="32"/>
          <w:szCs w:val="28"/>
        </w:rPr>
      </w:pPr>
    </w:p>
    <w:p w:rsidR="002E6AF8" w:rsidRPr="00376CC5" w:rsidRDefault="002E6AF8" w:rsidP="002E6AF8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28"/>
        </w:rPr>
      </w:pPr>
    </w:p>
    <w:p w:rsidR="002E6AF8" w:rsidRPr="008321F0" w:rsidRDefault="002E6AF8" w:rsidP="002E6A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AF8" w:rsidRPr="008321F0" w:rsidRDefault="002E6AF8" w:rsidP="002E6A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AF8" w:rsidRPr="008321F0" w:rsidRDefault="002E6AF8" w:rsidP="002E6A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AF8" w:rsidRPr="008F5FF0" w:rsidRDefault="002E6AF8" w:rsidP="005D32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6AF8" w:rsidRPr="008F5FF0" w:rsidRDefault="002E6AF8" w:rsidP="005D32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6AF8" w:rsidRPr="008F5FF0" w:rsidRDefault="002E6AF8" w:rsidP="005D32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6AF8" w:rsidRPr="008F5FF0" w:rsidRDefault="002E6AF8" w:rsidP="005D32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6AF8" w:rsidRDefault="002E6AF8" w:rsidP="005D32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1F62" w:rsidRDefault="000B1F62" w:rsidP="005D32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1F62" w:rsidRDefault="000B1F62" w:rsidP="005D32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1F62" w:rsidRPr="008F5FF0" w:rsidRDefault="000B1F62" w:rsidP="005D32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32D4" w:rsidRPr="002E6AF8" w:rsidRDefault="002A35BE" w:rsidP="002A35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76CC5">
        <w:rPr>
          <w:rFonts w:ascii="Times New Roman" w:hAnsi="Times New Roman" w:cs="Times New Roman"/>
          <w:sz w:val="24"/>
          <w:szCs w:val="24"/>
        </w:rPr>
        <w:t xml:space="preserve"> </w:t>
      </w:r>
      <w:r w:rsidR="005D32D4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2E6AF8" w:rsidRPr="002E6AF8" w:rsidRDefault="002E6AF8" w:rsidP="005D32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Директор __________ Царева Л.А.</w:t>
      </w:r>
    </w:p>
    <w:p w:rsidR="005D32D4" w:rsidRDefault="002E6AF8" w:rsidP="002E6A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76CC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D32D4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2D4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FBA">
        <w:rPr>
          <w:rFonts w:ascii="Times New Roman" w:hAnsi="Times New Roman" w:cs="Times New Roman"/>
          <w:sz w:val="24"/>
          <w:szCs w:val="24"/>
        </w:rPr>
        <w:t>29</w:t>
      </w:r>
      <w:r w:rsidR="005D32D4">
        <w:rPr>
          <w:rFonts w:ascii="Times New Roman" w:hAnsi="Times New Roman" w:cs="Times New Roman"/>
          <w:sz w:val="24"/>
          <w:szCs w:val="24"/>
        </w:rPr>
        <w:t>.09 202</w:t>
      </w:r>
      <w:r w:rsidR="00807FBA">
        <w:rPr>
          <w:rFonts w:ascii="Times New Roman" w:hAnsi="Times New Roman" w:cs="Times New Roman"/>
          <w:sz w:val="24"/>
          <w:szCs w:val="24"/>
        </w:rPr>
        <w:t>5</w:t>
      </w:r>
      <w:r w:rsidR="005D32D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5711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5D32D4" w:rsidRPr="005D32D4" w:rsidRDefault="005D32D4" w:rsidP="005D32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2E6AF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D32D4" w:rsidRPr="00F50608" w:rsidRDefault="005D32D4" w:rsidP="000D4C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4C34" w:rsidRPr="00F50608" w:rsidRDefault="000D4C34" w:rsidP="00F506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08">
        <w:rPr>
          <w:rFonts w:ascii="Times New Roman" w:hAnsi="Times New Roman" w:cs="Times New Roman"/>
          <w:b/>
          <w:sz w:val="24"/>
          <w:szCs w:val="24"/>
        </w:rPr>
        <w:t>«</w:t>
      </w:r>
      <w:r w:rsidR="00762D7B" w:rsidRPr="00F50608">
        <w:rPr>
          <w:rFonts w:ascii="Times New Roman" w:hAnsi="Times New Roman" w:cs="Times New Roman"/>
          <w:b/>
          <w:sz w:val="24"/>
          <w:szCs w:val="24"/>
        </w:rPr>
        <w:t>Дорожная карта»</w:t>
      </w:r>
    </w:p>
    <w:p w:rsidR="00376CC5" w:rsidRDefault="00762D7B" w:rsidP="00F506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08">
        <w:rPr>
          <w:rFonts w:ascii="Times New Roman" w:hAnsi="Times New Roman" w:cs="Times New Roman"/>
          <w:b/>
          <w:sz w:val="24"/>
          <w:szCs w:val="24"/>
        </w:rPr>
        <w:t>подготовки и проведения государственной итоговой аттестации по образовательным программам основного общего и среднего общего</w:t>
      </w:r>
      <w:r w:rsidR="005A56B4" w:rsidRPr="00F50608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proofErr w:type="gramStart"/>
      <w:r w:rsidR="005A56B4" w:rsidRPr="00F5060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5A56B4" w:rsidRPr="00F506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2D7B" w:rsidRPr="00F50608" w:rsidRDefault="005A56B4" w:rsidP="00F506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08">
        <w:rPr>
          <w:rFonts w:ascii="Times New Roman" w:hAnsi="Times New Roman" w:cs="Times New Roman"/>
          <w:b/>
          <w:sz w:val="24"/>
          <w:szCs w:val="24"/>
        </w:rPr>
        <w:t>МБОУ «СОШ №1 г. Дмитровск»</w:t>
      </w:r>
      <w:r w:rsidR="00762D7B" w:rsidRPr="00F50608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5941B8">
        <w:rPr>
          <w:rFonts w:ascii="Times New Roman" w:hAnsi="Times New Roman" w:cs="Times New Roman"/>
          <w:b/>
          <w:sz w:val="24"/>
          <w:szCs w:val="24"/>
        </w:rPr>
        <w:t>6</w:t>
      </w:r>
      <w:r w:rsidR="00762D7B" w:rsidRPr="00F50608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762D7B" w:rsidRPr="00F50608" w:rsidRDefault="00762D7B" w:rsidP="00F506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21F0" w:rsidRPr="00F50608" w:rsidRDefault="008321F0" w:rsidP="00832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08">
        <w:rPr>
          <w:rFonts w:ascii="Times New Roman" w:hAnsi="Times New Roman" w:cs="Times New Roman"/>
          <w:b/>
          <w:sz w:val="24"/>
          <w:szCs w:val="24"/>
        </w:rPr>
        <w:t>1.Направленность программы.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Данная программа имеет социально-педагогическую направленность.</w:t>
      </w:r>
    </w:p>
    <w:p w:rsidR="008321F0" w:rsidRPr="00F50608" w:rsidRDefault="008321F0" w:rsidP="008321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b/>
          <w:sz w:val="24"/>
          <w:szCs w:val="24"/>
        </w:rPr>
        <w:t>2.Актуальность программы</w:t>
      </w:r>
      <w:r w:rsidRPr="00F50608">
        <w:rPr>
          <w:rFonts w:ascii="Times New Roman" w:hAnsi="Times New Roman" w:cs="Times New Roman"/>
          <w:sz w:val="24"/>
          <w:szCs w:val="24"/>
        </w:rPr>
        <w:t>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В федеральном законе  от 29 декабря 2012 года №273- ФЗ « Об  образовании в Российской Федерации» в статье 59 «Итоговая аттестация» сказано»: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П.1. Итоговая аттестация представляет собой форму оценки степени и уровня освоения обучающимися образовательной программы.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5060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50608">
        <w:rPr>
          <w:rFonts w:ascii="Times New Roman" w:hAnsi="Times New Roman" w:cs="Times New Roman"/>
          <w:sz w:val="24"/>
          <w:szCs w:val="24"/>
        </w:rPr>
        <w:t xml:space="preserve"> 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П.3.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 xml:space="preserve">      Итоговая аттестация</w:t>
      </w:r>
      <w:r w:rsidR="00644487" w:rsidRPr="00F50608">
        <w:rPr>
          <w:rFonts w:ascii="Times New Roman" w:hAnsi="Times New Roman" w:cs="Times New Roman"/>
          <w:sz w:val="24"/>
          <w:szCs w:val="24"/>
        </w:rPr>
        <w:t xml:space="preserve"> </w:t>
      </w:r>
      <w:r w:rsidRPr="00F50608">
        <w:rPr>
          <w:rFonts w:ascii="Times New Roman" w:hAnsi="Times New Roman" w:cs="Times New Roman"/>
          <w:sz w:val="24"/>
          <w:szCs w:val="24"/>
        </w:rPr>
        <w:t>- первая серьезная проверка освоения программ основного общего и среднего общего образования. Выпускникам 9,11 классов необходимо успеть повторить пройденный материал по обязательным предметам и определиться с предметами по выбору для успешной их сдачи. Обучающийся должен проверить себя на предмет подготовленности к экзамену, готовиться к экзаменам с использованием различных форм: самостоятельно, с учителем, с использованием компьютера и. т</w:t>
      </w:r>
      <w:proofErr w:type="gramStart"/>
      <w:r w:rsidRPr="00F5060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50608">
        <w:rPr>
          <w:rFonts w:ascii="Times New Roman" w:hAnsi="Times New Roman" w:cs="Times New Roman"/>
          <w:sz w:val="24"/>
          <w:szCs w:val="24"/>
        </w:rPr>
        <w:t xml:space="preserve"> д.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 xml:space="preserve">   Государственная  итоговая аттестация – форма оценки качества знаний, как государственного механизма контроля качества образования. Основным инструментом ГИА является комплект контрольно-измерительных материалов  (</w:t>
      </w:r>
      <w:proofErr w:type="spellStart"/>
      <w:r w:rsidRPr="00F50608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F50608">
        <w:rPr>
          <w:rFonts w:ascii="Times New Roman" w:hAnsi="Times New Roman" w:cs="Times New Roman"/>
          <w:sz w:val="24"/>
          <w:szCs w:val="24"/>
        </w:rPr>
        <w:t>) по каждому предмету. Предлагаемая программа направлена на обеспечение эффективной подготовки обучающихся 9,11-х классов к государственной итоговой аттестации в 202</w:t>
      </w:r>
      <w:r w:rsidR="00807FBA" w:rsidRPr="00F50608">
        <w:rPr>
          <w:rFonts w:ascii="Times New Roman" w:hAnsi="Times New Roman" w:cs="Times New Roman"/>
          <w:sz w:val="24"/>
          <w:szCs w:val="24"/>
        </w:rPr>
        <w:t>5</w:t>
      </w:r>
      <w:r w:rsidRPr="00F50608">
        <w:rPr>
          <w:rFonts w:ascii="Times New Roman" w:hAnsi="Times New Roman" w:cs="Times New Roman"/>
          <w:sz w:val="24"/>
          <w:szCs w:val="24"/>
        </w:rPr>
        <w:t>-202</w:t>
      </w:r>
      <w:r w:rsidR="00807FBA" w:rsidRPr="00F50608">
        <w:rPr>
          <w:rFonts w:ascii="Times New Roman" w:hAnsi="Times New Roman" w:cs="Times New Roman"/>
          <w:sz w:val="24"/>
          <w:szCs w:val="24"/>
        </w:rPr>
        <w:t>6</w:t>
      </w:r>
      <w:r w:rsidRPr="00F50608">
        <w:rPr>
          <w:rFonts w:ascii="Times New Roman" w:hAnsi="Times New Roman" w:cs="Times New Roman"/>
          <w:sz w:val="24"/>
          <w:szCs w:val="24"/>
        </w:rPr>
        <w:t xml:space="preserve"> ученом году</w:t>
      </w:r>
    </w:p>
    <w:p w:rsidR="008321F0" w:rsidRPr="00F50608" w:rsidRDefault="008321F0" w:rsidP="00A22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B3C" w:rsidRPr="00F50608" w:rsidRDefault="00BF1B3C" w:rsidP="00A22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B3C" w:rsidRPr="00F50608" w:rsidRDefault="00BF1B3C" w:rsidP="00A22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B3C" w:rsidRPr="00F50608" w:rsidRDefault="00BF1B3C" w:rsidP="00A22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B3C" w:rsidRPr="00F50608" w:rsidRDefault="00BF1B3C" w:rsidP="00A22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B3C" w:rsidRPr="00F50608" w:rsidRDefault="00BF1B3C" w:rsidP="00A22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B3C" w:rsidRPr="00F50608" w:rsidRDefault="00BF1B3C" w:rsidP="00A22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F62" w:rsidRPr="00F50608" w:rsidRDefault="000B1F62" w:rsidP="00A22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FCD" w:rsidRPr="00F50608" w:rsidRDefault="000E6FCD" w:rsidP="00832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1F0" w:rsidRPr="00F50608" w:rsidRDefault="008321F0" w:rsidP="00832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08">
        <w:rPr>
          <w:rFonts w:ascii="Times New Roman" w:hAnsi="Times New Roman" w:cs="Times New Roman"/>
          <w:b/>
          <w:sz w:val="24"/>
          <w:szCs w:val="24"/>
        </w:rPr>
        <w:lastRenderedPageBreak/>
        <w:t>Основным направлением деятельности подготовк</w:t>
      </w:r>
      <w:r w:rsidR="00807FBA" w:rsidRPr="00F50608">
        <w:rPr>
          <w:rFonts w:ascii="Times New Roman" w:hAnsi="Times New Roman" w:cs="Times New Roman"/>
          <w:b/>
          <w:sz w:val="24"/>
          <w:szCs w:val="24"/>
        </w:rPr>
        <w:t>и</w:t>
      </w:r>
      <w:r w:rsidRPr="00F506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50608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F506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50608">
        <w:rPr>
          <w:rFonts w:ascii="Times New Roman" w:hAnsi="Times New Roman" w:cs="Times New Roman"/>
          <w:b/>
          <w:sz w:val="24"/>
          <w:szCs w:val="24"/>
        </w:rPr>
        <w:t>проведени</w:t>
      </w:r>
      <w:r w:rsidR="00807FBA" w:rsidRPr="00F50608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Pr="00F50608">
        <w:rPr>
          <w:rFonts w:ascii="Times New Roman" w:hAnsi="Times New Roman" w:cs="Times New Roman"/>
          <w:b/>
          <w:sz w:val="24"/>
          <w:szCs w:val="24"/>
        </w:rPr>
        <w:t xml:space="preserve"> государственной итоговой аттестации по образовательным программам основного общего и среднего общего образования в 202</w:t>
      </w:r>
      <w:r w:rsidR="00807FBA" w:rsidRPr="00F50608">
        <w:rPr>
          <w:rFonts w:ascii="Times New Roman" w:hAnsi="Times New Roman" w:cs="Times New Roman"/>
          <w:b/>
          <w:sz w:val="24"/>
          <w:szCs w:val="24"/>
        </w:rPr>
        <w:t>6</w:t>
      </w:r>
      <w:r w:rsidRPr="00F50608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8321F0" w:rsidRPr="00F50608" w:rsidRDefault="008321F0" w:rsidP="00832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08">
        <w:rPr>
          <w:rFonts w:ascii="Times New Roman" w:hAnsi="Times New Roman" w:cs="Times New Roman"/>
          <w:b/>
          <w:sz w:val="24"/>
          <w:szCs w:val="24"/>
        </w:rPr>
        <w:t xml:space="preserve"> (дале</w:t>
      </w:r>
      <w:proofErr w:type="gramStart"/>
      <w:r w:rsidRPr="00F50608">
        <w:rPr>
          <w:rFonts w:ascii="Times New Roman" w:hAnsi="Times New Roman" w:cs="Times New Roman"/>
          <w:b/>
          <w:sz w:val="24"/>
          <w:szCs w:val="24"/>
        </w:rPr>
        <w:t>е-</w:t>
      </w:r>
      <w:proofErr w:type="gramEnd"/>
      <w:r w:rsidR="005803FC" w:rsidRPr="00F50608">
        <w:rPr>
          <w:rFonts w:ascii="Times New Roman" w:hAnsi="Times New Roman" w:cs="Times New Roman"/>
          <w:b/>
          <w:sz w:val="24"/>
          <w:szCs w:val="24"/>
        </w:rPr>
        <w:t>«д</w:t>
      </w:r>
      <w:r w:rsidRPr="00F50608">
        <w:rPr>
          <w:rFonts w:ascii="Times New Roman" w:hAnsi="Times New Roman" w:cs="Times New Roman"/>
          <w:b/>
          <w:sz w:val="24"/>
          <w:szCs w:val="24"/>
        </w:rPr>
        <w:t>орожная карта</w:t>
      </w:r>
      <w:r w:rsidR="005803FC" w:rsidRPr="00F50608">
        <w:rPr>
          <w:rFonts w:ascii="Times New Roman" w:hAnsi="Times New Roman" w:cs="Times New Roman"/>
          <w:b/>
          <w:sz w:val="24"/>
          <w:szCs w:val="24"/>
        </w:rPr>
        <w:t>»</w:t>
      </w:r>
      <w:r w:rsidRPr="00F50608">
        <w:rPr>
          <w:rFonts w:ascii="Times New Roman" w:hAnsi="Times New Roman" w:cs="Times New Roman"/>
          <w:b/>
          <w:sz w:val="24"/>
          <w:szCs w:val="24"/>
        </w:rPr>
        <w:t>).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0608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Обеспечение организационно-технологических, методических и психолого-педагогических условий в 202</w:t>
      </w:r>
      <w:r w:rsidR="00807FBA" w:rsidRPr="00F50608">
        <w:rPr>
          <w:rFonts w:ascii="Times New Roman" w:hAnsi="Times New Roman" w:cs="Times New Roman"/>
          <w:sz w:val="24"/>
          <w:szCs w:val="24"/>
        </w:rPr>
        <w:t>5</w:t>
      </w:r>
      <w:r w:rsidRPr="00F50608">
        <w:rPr>
          <w:rFonts w:ascii="Times New Roman" w:hAnsi="Times New Roman" w:cs="Times New Roman"/>
          <w:sz w:val="24"/>
          <w:szCs w:val="24"/>
        </w:rPr>
        <w:t>-202</w:t>
      </w:r>
      <w:r w:rsidR="00807FBA" w:rsidRPr="00F50608">
        <w:rPr>
          <w:rFonts w:ascii="Times New Roman" w:hAnsi="Times New Roman" w:cs="Times New Roman"/>
          <w:sz w:val="24"/>
          <w:szCs w:val="24"/>
        </w:rPr>
        <w:t>6</w:t>
      </w:r>
      <w:r w:rsidRPr="00F50608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Совершенствование норм контроля в условиях обновления системы качества образования.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gramStart"/>
      <w:r w:rsidRPr="00F50608">
        <w:rPr>
          <w:rFonts w:ascii="Times New Roman" w:hAnsi="Times New Roman" w:cs="Times New Roman"/>
          <w:sz w:val="24"/>
          <w:szCs w:val="24"/>
        </w:rPr>
        <w:t>системы методического обеспечения школьной системы оценки качества образования</w:t>
      </w:r>
      <w:proofErr w:type="gramEnd"/>
      <w:r w:rsidRPr="00F50608">
        <w:rPr>
          <w:rFonts w:ascii="Times New Roman" w:hAnsi="Times New Roman" w:cs="Times New Roman"/>
          <w:sz w:val="24"/>
          <w:szCs w:val="24"/>
        </w:rPr>
        <w:t xml:space="preserve"> и ГИА.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Создание условий для повышения уровня знаний выпускников 9,11-х классов.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060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1.Совершенствование организационно-технологических условий подготовки и проведения ГИА.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2.Разработка и реализация комплекса эффективных мер и механизмов организации и проведения ГИА.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3.Изучение нормативно-распорядительной и инструктивно-методической базы ГИА.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4.Максимальне использование материально-технических условий для удовлетворения потребностей обучающихся в образовательной подготовке и получении знаний.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 xml:space="preserve">5.Систематизвция работы над творческим развитием личности, уровнем воспитанности </w:t>
      </w:r>
      <w:proofErr w:type="gramStart"/>
      <w:r w:rsidRPr="00F506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506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6.Создание условий для саморазвития самоопределения личности обучающихся, развития устойчивой психологической мотивации к успешной сдаче экзаменов в форме ГИА.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 xml:space="preserve">7.Повышение уровня знаний выпускников школ за счет приобретения </w:t>
      </w:r>
      <w:proofErr w:type="gramStart"/>
      <w:r w:rsidRPr="00F5060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50608">
        <w:rPr>
          <w:rFonts w:ascii="Times New Roman" w:hAnsi="Times New Roman" w:cs="Times New Roman"/>
          <w:sz w:val="24"/>
          <w:szCs w:val="24"/>
        </w:rPr>
        <w:t xml:space="preserve"> навыков исследовательской работы и формирования стойкой мотивации к обучению.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0608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реализации </w:t>
      </w:r>
      <w:r w:rsidR="005803FC" w:rsidRPr="00F50608">
        <w:rPr>
          <w:rFonts w:ascii="Times New Roman" w:hAnsi="Times New Roman" w:cs="Times New Roman"/>
          <w:b/>
          <w:sz w:val="24"/>
          <w:szCs w:val="24"/>
        </w:rPr>
        <w:t>«</w:t>
      </w:r>
      <w:r w:rsidRPr="00F50608">
        <w:rPr>
          <w:rFonts w:ascii="Times New Roman" w:hAnsi="Times New Roman" w:cs="Times New Roman"/>
          <w:b/>
          <w:sz w:val="24"/>
          <w:szCs w:val="24"/>
        </w:rPr>
        <w:t>дорожной карты</w:t>
      </w:r>
      <w:r w:rsidR="005803FC" w:rsidRPr="00F50608">
        <w:rPr>
          <w:rFonts w:ascii="Times New Roman" w:hAnsi="Times New Roman" w:cs="Times New Roman"/>
          <w:b/>
          <w:sz w:val="24"/>
          <w:szCs w:val="24"/>
        </w:rPr>
        <w:t>»</w:t>
      </w:r>
      <w:r w:rsidRPr="00F50608">
        <w:rPr>
          <w:rFonts w:ascii="Times New Roman" w:hAnsi="Times New Roman" w:cs="Times New Roman"/>
          <w:b/>
          <w:sz w:val="24"/>
          <w:szCs w:val="24"/>
        </w:rPr>
        <w:t>: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организационное;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 xml:space="preserve">нормативно-правовое, </w:t>
      </w:r>
      <w:proofErr w:type="spellStart"/>
      <w:r w:rsidRPr="00F50608">
        <w:rPr>
          <w:rFonts w:ascii="Times New Roman" w:hAnsi="Times New Roman" w:cs="Times New Roman"/>
          <w:sz w:val="24"/>
          <w:szCs w:val="24"/>
        </w:rPr>
        <w:t>инстркутивно-методическое</w:t>
      </w:r>
      <w:proofErr w:type="spellEnd"/>
      <w:r w:rsidRPr="00F50608">
        <w:rPr>
          <w:rFonts w:ascii="Times New Roman" w:hAnsi="Times New Roman" w:cs="Times New Roman"/>
          <w:sz w:val="24"/>
          <w:szCs w:val="24"/>
        </w:rPr>
        <w:t>;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финансовое;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информационное;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методическое;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психологическое;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аналитическое;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0608">
        <w:rPr>
          <w:rFonts w:ascii="Times New Roman" w:hAnsi="Times New Roman" w:cs="Times New Roman"/>
          <w:b/>
          <w:sz w:val="24"/>
          <w:szCs w:val="24"/>
        </w:rPr>
        <w:t>Планируемый результат: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улучшение качества преподавания учебных предметов;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мотивированный (осознанный) выбор предметов на ОГЭ и ГИА;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рост показателей результатов ГИА;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соблюдение процедуры ГИА, обеспечение информационной безопасности при подготовке и проведении  диагностических работ и ГИА;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эффективность механизмов оценки результатов образования обучающихся, деятельности педагогических работников, образовательных организаций;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повышение эффективности деятельности ОО и проведении ГИА;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повышение квалификации педагогов;</w:t>
      </w:r>
    </w:p>
    <w:p w:rsidR="008321F0" w:rsidRPr="00F50608" w:rsidRDefault="008321F0" w:rsidP="00832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608">
        <w:rPr>
          <w:rFonts w:ascii="Times New Roman" w:hAnsi="Times New Roman" w:cs="Times New Roman"/>
          <w:sz w:val="24"/>
          <w:szCs w:val="24"/>
        </w:rPr>
        <w:t>конкурентоспособность ОУ;</w:t>
      </w:r>
    </w:p>
    <w:p w:rsidR="008321F0" w:rsidRPr="00F50608" w:rsidRDefault="008321F0" w:rsidP="00762D7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70"/>
        <w:gridCol w:w="6"/>
        <w:gridCol w:w="4058"/>
        <w:gridCol w:w="2570"/>
        <w:gridCol w:w="64"/>
        <w:gridCol w:w="2569"/>
      </w:tblGrid>
      <w:tr w:rsidR="00762D7B" w:rsidRPr="000D4C34" w:rsidTr="0052236A">
        <w:tc>
          <w:tcPr>
            <w:tcW w:w="876" w:type="dxa"/>
            <w:gridSpan w:val="2"/>
          </w:tcPr>
          <w:p w:rsidR="00762D7B" w:rsidRPr="000D4C34" w:rsidRDefault="00762D7B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 w:rsidRPr="000D4C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4C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4C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58" w:type="dxa"/>
          </w:tcPr>
          <w:p w:rsidR="00762D7B" w:rsidRPr="000D4C34" w:rsidRDefault="00762D7B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C3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70" w:type="dxa"/>
          </w:tcPr>
          <w:p w:rsidR="00762D7B" w:rsidRPr="000D4C34" w:rsidRDefault="00762D7B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C34">
              <w:rPr>
                <w:rFonts w:ascii="Times New Roman" w:hAnsi="Times New Roman" w:cs="Times New Roman"/>
                <w:sz w:val="24"/>
                <w:szCs w:val="24"/>
              </w:rPr>
              <w:t>Установленные сроки проведения и завершения мероприятия</w:t>
            </w:r>
          </w:p>
        </w:tc>
        <w:tc>
          <w:tcPr>
            <w:tcW w:w="2633" w:type="dxa"/>
            <w:gridSpan w:val="2"/>
          </w:tcPr>
          <w:p w:rsidR="00762D7B" w:rsidRPr="000D4C34" w:rsidRDefault="00762D7B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C3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762D7B" w:rsidRPr="000D4C34" w:rsidTr="006C1C41">
        <w:tc>
          <w:tcPr>
            <w:tcW w:w="10137" w:type="dxa"/>
            <w:gridSpan w:val="6"/>
          </w:tcPr>
          <w:p w:rsidR="00762D7B" w:rsidRPr="000D4C34" w:rsidRDefault="00762D7B" w:rsidP="00762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C34">
              <w:rPr>
                <w:rFonts w:ascii="Times New Roman" w:hAnsi="Times New Roman" w:cs="Times New Roman"/>
                <w:b/>
                <w:sz w:val="24"/>
                <w:szCs w:val="24"/>
              </w:rPr>
              <w:t>I. Мероприятия по повышению качества преподавания учебных предметов</w:t>
            </w:r>
          </w:p>
        </w:tc>
      </w:tr>
      <w:tr w:rsidR="009A0EA2" w:rsidRPr="000B1F62" w:rsidTr="0052236A">
        <w:tc>
          <w:tcPr>
            <w:tcW w:w="876" w:type="dxa"/>
            <w:gridSpan w:val="2"/>
          </w:tcPr>
          <w:p w:rsidR="009A0EA2" w:rsidRPr="006F539E" w:rsidRDefault="0007730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552ED" w:rsidRPr="006F5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9A0EA2" w:rsidRPr="006F539E" w:rsidRDefault="009A0EA2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учителей-предметников в </w:t>
            </w:r>
            <w:proofErr w:type="spellStart"/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, курсах повышения квалификации учителей по общеобразовательным предметам, по которым проводится государственная итоговая аттестация (далее ГИА).</w:t>
            </w:r>
          </w:p>
        </w:tc>
        <w:tc>
          <w:tcPr>
            <w:tcW w:w="2570" w:type="dxa"/>
          </w:tcPr>
          <w:p w:rsidR="009A0EA2" w:rsidRPr="006F539E" w:rsidRDefault="005D32D4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9A0EA2"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33" w:type="dxa"/>
            <w:gridSpan w:val="2"/>
          </w:tcPr>
          <w:p w:rsidR="009A0EA2" w:rsidRPr="006F539E" w:rsidRDefault="009A0EA2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 учителя-предметники</w:t>
            </w:r>
          </w:p>
        </w:tc>
      </w:tr>
      <w:tr w:rsidR="00762D7B" w:rsidRPr="000B1F62" w:rsidTr="0052236A">
        <w:tc>
          <w:tcPr>
            <w:tcW w:w="876" w:type="dxa"/>
            <w:gridSpan w:val="2"/>
          </w:tcPr>
          <w:p w:rsidR="00762D7B" w:rsidRPr="006F539E" w:rsidRDefault="0007730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9552ED" w:rsidRPr="006F5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9A0EA2" w:rsidRPr="006F539E" w:rsidRDefault="009A0EA2" w:rsidP="009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выпускников в региональных репетиционных экзаменах </w:t>
            </w:r>
            <w:r w:rsidR="00C92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форме ЕГЭ, </w:t>
            </w:r>
            <w:proofErr w:type="spellStart"/>
            <w:r w:rsidR="00C922E1">
              <w:rPr>
                <w:rFonts w:ascii="Times New Roman" w:eastAsia="Times New Roman" w:hAnsi="Times New Roman" w:cs="Times New Roman"/>
                <w:sz w:val="24"/>
                <w:szCs w:val="24"/>
              </w:rPr>
              <w:t>ОГЭи</w:t>
            </w:r>
            <w:proofErr w:type="spellEnd"/>
            <w:r w:rsidR="00C92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ГВЭ по математике,</w:t>
            </w: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оценки качества подготовки обучающихся </w:t>
            </w:r>
            <w:proofErr w:type="gramStart"/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предстоящей ГИА. </w:t>
            </w:r>
          </w:p>
          <w:p w:rsidR="00762D7B" w:rsidRPr="006F539E" w:rsidRDefault="00762D7B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762D7B" w:rsidRPr="006F539E" w:rsidRDefault="00C922E1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2025 года, апрель 2026 года</w:t>
            </w:r>
          </w:p>
        </w:tc>
        <w:tc>
          <w:tcPr>
            <w:tcW w:w="2633" w:type="dxa"/>
            <w:gridSpan w:val="2"/>
          </w:tcPr>
          <w:p w:rsidR="00762D7B" w:rsidRPr="006F539E" w:rsidRDefault="009A0EA2" w:rsidP="009A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F0FF8" w:rsidRPr="000B1F62" w:rsidTr="0052236A">
        <w:trPr>
          <w:trHeight w:val="1656"/>
        </w:trPr>
        <w:tc>
          <w:tcPr>
            <w:tcW w:w="876" w:type="dxa"/>
            <w:gridSpan w:val="2"/>
          </w:tcPr>
          <w:p w:rsidR="00CF0FF8" w:rsidRPr="006F539E" w:rsidRDefault="00CF0FF8" w:rsidP="00C92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CF0FF8" w:rsidRPr="006F539E" w:rsidRDefault="00CF0FF8" w:rsidP="009A0E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региональных репетиционных экзаменов в целях повышения качества образования, в том числе выстраивания индивидуальной траектории обучающихся</w:t>
            </w:r>
          </w:p>
        </w:tc>
        <w:tc>
          <w:tcPr>
            <w:tcW w:w="2570" w:type="dxa"/>
          </w:tcPr>
          <w:p w:rsidR="00CF0FF8" w:rsidRPr="006F539E" w:rsidRDefault="00CF0FF8" w:rsidP="00C922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proofErr w:type="gramStart"/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33" w:type="dxa"/>
            <w:gridSpan w:val="2"/>
          </w:tcPr>
          <w:p w:rsidR="00CF0FF8" w:rsidRPr="006F539E" w:rsidRDefault="00CF0FF8" w:rsidP="009A0E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Руководители ШУМО</w:t>
            </w:r>
          </w:p>
        </w:tc>
      </w:tr>
      <w:tr w:rsidR="00EE1DF9" w:rsidRPr="000B1F62" w:rsidTr="00CF0FF8">
        <w:tc>
          <w:tcPr>
            <w:tcW w:w="10137" w:type="dxa"/>
            <w:gridSpan w:val="6"/>
            <w:tcBorders>
              <w:top w:val="nil"/>
            </w:tcBorders>
          </w:tcPr>
          <w:p w:rsidR="00EE1DF9" w:rsidRPr="006F539E" w:rsidRDefault="00EE1DF9" w:rsidP="00EE1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b/>
                <w:sz w:val="24"/>
                <w:szCs w:val="24"/>
              </w:rPr>
              <w:t>II. Нормативное правовое обеспечение ГИА</w:t>
            </w:r>
          </w:p>
        </w:tc>
      </w:tr>
      <w:tr w:rsidR="00EE1DF9" w:rsidRPr="000B1F62" w:rsidTr="0052236A">
        <w:tc>
          <w:tcPr>
            <w:tcW w:w="876" w:type="dxa"/>
            <w:gridSpan w:val="2"/>
          </w:tcPr>
          <w:p w:rsidR="00EE1DF9" w:rsidRPr="006F539E" w:rsidRDefault="00EE1DF9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552ED" w:rsidRPr="006F5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EE1DF9" w:rsidRPr="006F539E" w:rsidRDefault="00EE1DF9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транспортных схем доставки выпускников в пункты проведения экзаменов (далее - ППЭ)</w:t>
            </w:r>
          </w:p>
        </w:tc>
        <w:tc>
          <w:tcPr>
            <w:tcW w:w="2570" w:type="dxa"/>
          </w:tcPr>
          <w:p w:rsidR="00EE1DF9" w:rsidRPr="006F539E" w:rsidRDefault="00EE1DF9" w:rsidP="009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Февраль-апрель,</w:t>
            </w:r>
          </w:p>
          <w:p w:rsidR="00EE1DF9" w:rsidRPr="006F539E" w:rsidRDefault="00EE1DF9" w:rsidP="00C9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C922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33" w:type="dxa"/>
            <w:gridSpan w:val="2"/>
          </w:tcPr>
          <w:p w:rsidR="00EE1DF9" w:rsidRPr="006F539E" w:rsidRDefault="008321F0" w:rsidP="00EE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 директора, ответственный за подвоз </w:t>
            </w:r>
            <w:proofErr w:type="gramStart"/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E1DF9" w:rsidRPr="000B1F62" w:rsidTr="0052236A">
        <w:tc>
          <w:tcPr>
            <w:tcW w:w="876" w:type="dxa"/>
            <w:gridSpan w:val="2"/>
          </w:tcPr>
          <w:p w:rsidR="00EE1DF9" w:rsidRPr="006F539E" w:rsidRDefault="00EE1DF9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9552ED" w:rsidRPr="006F5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EE1DF9" w:rsidRPr="006F539E" w:rsidRDefault="005D32D4" w:rsidP="00EE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Методическое, </w:t>
            </w:r>
            <w:r w:rsidR="00EE1DF9"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</w:t>
            </w:r>
            <w:r w:rsidR="00EE1DF9"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организационное сопровождение хода подготовки к ГИА.</w:t>
            </w:r>
          </w:p>
        </w:tc>
        <w:tc>
          <w:tcPr>
            <w:tcW w:w="2570" w:type="dxa"/>
          </w:tcPr>
          <w:p w:rsidR="00EE1DF9" w:rsidRPr="006F539E" w:rsidRDefault="00EE1DF9" w:rsidP="009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 период</w:t>
            </w:r>
          </w:p>
        </w:tc>
        <w:tc>
          <w:tcPr>
            <w:tcW w:w="2633" w:type="dxa"/>
            <w:gridSpan w:val="2"/>
          </w:tcPr>
          <w:p w:rsidR="00EE1DF9" w:rsidRPr="006F539E" w:rsidRDefault="00EE1DF9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руководители ШУМО</w:t>
            </w:r>
          </w:p>
        </w:tc>
      </w:tr>
      <w:tr w:rsidR="00EE1DF9" w:rsidRPr="000B1F62" w:rsidTr="0052236A">
        <w:tc>
          <w:tcPr>
            <w:tcW w:w="876" w:type="dxa"/>
            <w:gridSpan w:val="2"/>
          </w:tcPr>
          <w:p w:rsidR="00EE1DF9" w:rsidRPr="006F539E" w:rsidRDefault="00EE1DF9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9552ED" w:rsidRPr="006F5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EE1DF9" w:rsidRPr="006F539E" w:rsidRDefault="00EE1DF9" w:rsidP="00154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ознакомление с актуальными нормативно</w:t>
            </w:r>
            <w:r w:rsidR="009376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правовыми документами федерального, регионального и муниципального уровней выпускников и их родителей (законных представителей), регламентирующими проведение ГИА в 202</w:t>
            </w:r>
            <w:r w:rsidR="00154D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году.</w:t>
            </w:r>
            <w:proofErr w:type="gramEnd"/>
          </w:p>
        </w:tc>
        <w:tc>
          <w:tcPr>
            <w:tcW w:w="2570" w:type="dxa"/>
          </w:tcPr>
          <w:p w:rsidR="00EE1DF9" w:rsidRPr="006F539E" w:rsidRDefault="00EE1DF9" w:rsidP="0095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 период</w:t>
            </w:r>
          </w:p>
        </w:tc>
        <w:tc>
          <w:tcPr>
            <w:tcW w:w="2633" w:type="dxa"/>
            <w:gridSpan w:val="2"/>
          </w:tcPr>
          <w:p w:rsidR="00EE1DF9" w:rsidRPr="006F539E" w:rsidRDefault="008321F0" w:rsidP="00EE1DF9">
            <w:pPr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</w:t>
            </w:r>
            <w:r w:rsidR="00EE1DF9"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</w:t>
            </w: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E1DF9"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E1DF9" w:rsidRPr="006F539E" w:rsidRDefault="00EE1DF9" w:rsidP="00EE1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="008321F0"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ные руководители 9-х и 11 классов</w:t>
            </w:r>
          </w:p>
        </w:tc>
      </w:tr>
      <w:tr w:rsidR="00EE1DF9" w:rsidRPr="000B1F62" w:rsidTr="0052236A">
        <w:tc>
          <w:tcPr>
            <w:tcW w:w="876" w:type="dxa"/>
            <w:gridSpan w:val="2"/>
          </w:tcPr>
          <w:p w:rsidR="00EE1DF9" w:rsidRPr="006F539E" w:rsidRDefault="00EE1DF9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9552ED" w:rsidRPr="006F5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EE1DF9" w:rsidRPr="006F539E" w:rsidRDefault="00EE1DF9" w:rsidP="00EE1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предварительного списка работников пунктов проведения экзаменов (далее – ППЭ) из числа педагогических работников школы.</w:t>
            </w:r>
          </w:p>
        </w:tc>
        <w:tc>
          <w:tcPr>
            <w:tcW w:w="2570" w:type="dxa"/>
          </w:tcPr>
          <w:p w:rsidR="00EE1DF9" w:rsidRPr="006F539E" w:rsidRDefault="002A4810" w:rsidP="00154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март 202</w:t>
            </w:r>
            <w:r w:rsidR="00154D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33" w:type="dxa"/>
            <w:gridSpan w:val="2"/>
          </w:tcPr>
          <w:p w:rsidR="00EE1DF9" w:rsidRPr="006F539E" w:rsidRDefault="008321F0" w:rsidP="00EE1DF9">
            <w:pPr>
              <w:ind w:righ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</w:t>
            </w:r>
          </w:p>
        </w:tc>
      </w:tr>
      <w:tr w:rsidR="008C7C7E" w:rsidRPr="000B1F62" w:rsidTr="006C1C41">
        <w:tc>
          <w:tcPr>
            <w:tcW w:w="10137" w:type="dxa"/>
            <w:gridSpan w:val="6"/>
          </w:tcPr>
          <w:p w:rsidR="008C7C7E" w:rsidRPr="006F539E" w:rsidRDefault="008C7C7E" w:rsidP="00BA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  <w:r w:rsidRPr="006F53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F53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лиц, привлекаемых к проведению ГИА</w:t>
            </w:r>
          </w:p>
        </w:tc>
      </w:tr>
      <w:tr w:rsidR="008C7C7E" w:rsidRPr="000B1F62" w:rsidTr="0052236A">
        <w:tc>
          <w:tcPr>
            <w:tcW w:w="870" w:type="dxa"/>
          </w:tcPr>
          <w:p w:rsidR="008C7C7E" w:rsidRPr="006F539E" w:rsidRDefault="008C7C7E" w:rsidP="00BA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9552ED"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4" w:type="dxa"/>
            <w:gridSpan w:val="2"/>
          </w:tcPr>
          <w:p w:rsidR="008C7C7E" w:rsidRPr="006F539E" w:rsidRDefault="008C7C7E" w:rsidP="00154D5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работников школы в региональных и муниципальных совещаниях, семинарах по вопросам проведения ГИА в 202</w:t>
            </w:r>
            <w:r w:rsidR="00154D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154D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учебном году.</w:t>
            </w:r>
          </w:p>
        </w:tc>
        <w:tc>
          <w:tcPr>
            <w:tcW w:w="2570" w:type="dxa"/>
          </w:tcPr>
          <w:p w:rsidR="008C7C7E" w:rsidRPr="006F539E" w:rsidRDefault="008C7C7E" w:rsidP="00BA427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Весь  период</w:t>
            </w:r>
          </w:p>
        </w:tc>
        <w:tc>
          <w:tcPr>
            <w:tcW w:w="2633" w:type="dxa"/>
            <w:gridSpan w:val="2"/>
          </w:tcPr>
          <w:p w:rsidR="008C7C7E" w:rsidRPr="006F539E" w:rsidRDefault="008321F0" w:rsidP="008321F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</w:t>
            </w:r>
          </w:p>
        </w:tc>
      </w:tr>
      <w:tr w:rsidR="008C7C7E" w:rsidRPr="000B1F62" w:rsidTr="0052236A">
        <w:tc>
          <w:tcPr>
            <w:tcW w:w="870" w:type="dxa"/>
          </w:tcPr>
          <w:p w:rsidR="008C7C7E" w:rsidRPr="006F539E" w:rsidRDefault="008C7C7E" w:rsidP="00BA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  <w:r w:rsidR="009552ED"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4" w:type="dxa"/>
            <w:gridSpan w:val="2"/>
          </w:tcPr>
          <w:p w:rsidR="008C7C7E" w:rsidRPr="006F539E" w:rsidRDefault="008C7C7E" w:rsidP="008C7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Отработка работниками ППЭ процедуры проведения ЕГЭ, ОГЭ и ГВЭ в ППЭ при проведении апробаций и тренировочных мероприятий</w:t>
            </w:r>
          </w:p>
        </w:tc>
        <w:tc>
          <w:tcPr>
            <w:tcW w:w="2570" w:type="dxa"/>
          </w:tcPr>
          <w:p w:rsidR="008C7C7E" w:rsidRPr="006F539E" w:rsidRDefault="00154D58" w:rsidP="00594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Ноябрь2025года</w:t>
            </w:r>
          </w:p>
        </w:tc>
        <w:tc>
          <w:tcPr>
            <w:tcW w:w="2633" w:type="dxa"/>
            <w:gridSpan w:val="2"/>
          </w:tcPr>
          <w:p w:rsidR="008C7C7E" w:rsidRPr="006F539E" w:rsidRDefault="008321F0" w:rsidP="008321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</w:t>
            </w:r>
          </w:p>
        </w:tc>
      </w:tr>
      <w:tr w:rsidR="009552ED" w:rsidRPr="000B1F62" w:rsidTr="0052236A">
        <w:tc>
          <w:tcPr>
            <w:tcW w:w="870" w:type="dxa"/>
          </w:tcPr>
          <w:p w:rsidR="009552ED" w:rsidRPr="006F539E" w:rsidRDefault="009552ED" w:rsidP="00BA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064" w:type="dxa"/>
            <w:gridSpan w:val="2"/>
          </w:tcPr>
          <w:p w:rsidR="009552ED" w:rsidRPr="006F539E" w:rsidRDefault="009552ED" w:rsidP="008C7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лиц, привлекаемых к подготовке и проведению итогового собеседования, итогового сочинения, ГИА.</w:t>
            </w:r>
          </w:p>
        </w:tc>
        <w:tc>
          <w:tcPr>
            <w:tcW w:w="2570" w:type="dxa"/>
          </w:tcPr>
          <w:p w:rsidR="009552ED" w:rsidRPr="006F539E" w:rsidRDefault="002A4810" w:rsidP="00154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</w:t>
            </w:r>
            <w:r w:rsidR="00154D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года, январь 202</w:t>
            </w:r>
            <w:r w:rsidR="00154D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33" w:type="dxa"/>
            <w:gridSpan w:val="2"/>
          </w:tcPr>
          <w:p w:rsidR="009552ED" w:rsidRPr="006F539E" w:rsidRDefault="008321F0" w:rsidP="006B2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552ED" w:rsidRPr="000B1F62" w:rsidTr="0052236A">
        <w:tc>
          <w:tcPr>
            <w:tcW w:w="870" w:type="dxa"/>
          </w:tcPr>
          <w:p w:rsidR="009552ED" w:rsidRPr="006F539E" w:rsidRDefault="009552ED" w:rsidP="00BA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064" w:type="dxa"/>
            <w:gridSpan w:val="2"/>
          </w:tcPr>
          <w:p w:rsidR="009552ED" w:rsidRPr="006F539E" w:rsidRDefault="009552ED" w:rsidP="008C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участников ГИА правилам заполнения бланков, технологии поведения итогового сочинения (изложения), итогового собеседования и технологии проведения ГИА в ППЭ.  </w:t>
            </w:r>
          </w:p>
        </w:tc>
        <w:tc>
          <w:tcPr>
            <w:tcW w:w="2570" w:type="dxa"/>
          </w:tcPr>
          <w:p w:rsidR="009552ED" w:rsidRPr="006F539E" w:rsidRDefault="009552ED" w:rsidP="00BA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 период</w:t>
            </w:r>
          </w:p>
        </w:tc>
        <w:tc>
          <w:tcPr>
            <w:tcW w:w="2633" w:type="dxa"/>
            <w:gridSpan w:val="2"/>
          </w:tcPr>
          <w:p w:rsidR="009552ED" w:rsidRPr="006F539E" w:rsidRDefault="005941B8" w:rsidP="00BA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F0FF8" w:rsidRPr="000B1F62" w:rsidTr="00CF0FF8">
        <w:tc>
          <w:tcPr>
            <w:tcW w:w="10137" w:type="dxa"/>
            <w:gridSpan w:val="6"/>
          </w:tcPr>
          <w:p w:rsidR="00CF0FF8" w:rsidRDefault="00CF0FF8" w:rsidP="00BA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Научно – методическое сопровождение ГИА</w:t>
            </w:r>
          </w:p>
        </w:tc>
      </w:tr>
      <w:tr w:rsidR="00CF0FF8" w:rsidRPr="000B1F62" w:rsidTr="0052236A">
        <w:tc>
          <w:tcPr>
            <w:tcW w:w="870" w:type="dxa"/>
          </w:tcPr>
          <w:p w:rsidR="00CF0FF8" w:rsidRPr="006F539E" w:rsidRDefault="00CF0FF8" w:rsidP="00BA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064" w:type="dxa"/>
            <w:gridSpan w:val="2"/>
          </w:tcPr>
          <w:p w:rsidR="00CF0FF8" w:rsidRPr="006F539E" w:rsidRDefault="00CF0FF8" w:rsidP="00C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заседаний методических объединений учителей общеобразовательных организаций по вопросам: </w:t>
            </w:r>
          </w:p>
          <w:p w:rsidR="00CF0FF8" w:rsidRPr="006F539E" w:rsidRDefault="00CF0FF8" w:rsidP="00C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- изучения и использования документов, определяющих содержание КИМ по учебным предметам;</w:t>
            </w:r>
          </w:p>
          <w:p w:rsidR="00CF0FF8" w:rsidRPr="006F539E" w:rsidRDefault="00CF0FF8" w:rsidP="00C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 xml:space="preserve">-  планирования системы подготовки выпускников к ГИА; </w:t>
            </w:r>
          </w:p>
          <w:p w:rsidR="00CF0FF8" w:rsidRPr="006F539E" w:rsidRDefault="00CF0FF8" w:rsidP="00C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- обмена лучшим опытом подготовки выпускников к ГИА;</w:t>
            </w:r>
          </w:p>
          <w:p w:rsidR="00CF0FF8" w:rsidRPr="006F539E" w:rsidRDefault="00CF0FF8" w:rsidP="00C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 xml:space="preserve">  - заполнения бланков выпускниками; анализ критериев оценивания работ; </w:t>
            </w:r>
          </w:p>
          <w:p w:rsidR="00CF0FF8" w:rsidRPr="006F539E" w:rsidRDefault="00CF0FF8" w:rsidP="00C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- написания сочинения (для учителей русского языка и литературы, истории, обществознания, иностранного языка)</w:t>
            </w:r>
          </w:p>
        </w:tc>
        <w:tc>
          <w:tcPr>
            <w:tcW w:w="2570" w:type="dxa"/>
          </w:tcPr>
          <w:p w:rsidR="00CF0FF8" w:rsidRPr="006F539E" w:rsidRDefault="00CF0FF8" w:rsidP="00C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33" w:type="dxa"/>
            <w:gridSpan w:val="2"/>
          </w:tcPr>
          <w:p w:rsidR="00CF0FF8" w:rsidRPr="006F539E" w:rsidRDefault="00CF0FF8" w:rsidP="00C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Руководители ШУМО</w:t>
            </w:r>
          </w:p>
        </w:tc>
      </w:tr>
      <w:tr w:rsidR="008C7C7E" w:rsidRPr="000B1F62" w:rsidTr="006C1C41">
        <w:tc>
          <w:tcPr>
            <w:tcW w:w="10137" w:type="dxa"/>
            <w:gridSpan w:val="6"/>
          </w:tcPr>
          <w:p w:rsidR="008C7C7E" w:rsidRPr="006F539E" w:rsidRDefault="008C7C7E" w:rsidP="00A53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b/>
                <w:sz w:val="24"/>
                <w:szCs w:val="24"/>
              </w:rPr>
              <w:t>V. Организационное сопровождение ГИА</w:t>
            </w:r>
          </w:p>
        </w:tc>
      </w:tr>
      <w:tr w:rsidR="00762D7B" w:rsidRPr="000B1F62" w:rsidTr="0052236A">
        <w:tc>
          <w:tcPr>
            <w:tcW w:w="876" w:type="dxa"/>
            <w:gridSpan w:val="2"/>
          </w:tcPr>
          <w:p w:rsidR="00762D7B" w:rsidRPr="006F539E" w:rsidRDefault="00CF0FF8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4277" w:rsidRPr="006F53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58" w:type="dxa"/>
          </w:tcPr>
          <w:p w:rsidR="00A533DF" w:rsidRPr="006F539E" w:rsidRDefault="00762D7B" w:rsidP="00A5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 xml:space="preserve">Сбор и мониторинг информации о количестве участников ГИА в различных формах из числа: </w:t>
            </w:r>
          </w:p>
          <w:p w:rsidR="00A533DF" w:rsidRPr="006F539E" w:rsidRDefault="00A533DF" w:rsidP="00A5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2D7B" w:rsidRPr="006F539E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</w:t>
            </w: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="00762D7B" w:rsidRPr="006F539E">
              <w:rPr>
                <w:rFonts w:ascii="Times New Roman" w:hAnsi="Times New Roman" w:cs="Times New Roman"/>
                <w:sz w:val="24"/>
                <w:szCs w:val="24"/>
              </w:rPr>
              <w:t>текущего года;</w:t>
            </w:r>
          </w:p>
          <w:p w:rsidR="00762D7B" w:rsidRPr="006F539E" w:rsidRDefault="00A533DF" w:rsidP="00A5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2D7B" w:rsidRPr="006F539E">
              <w:rPr>
                <w:rFonts w:ascii="Times New Roman" w:hAnsi="Times New Roman" w:cs="Times New Roman"/>
                <w:sz w:val="24"/>
                <w:szCs w:val="24"/>
              </w:rPr>
              <w:t>лиц с ОВЗ, детей-инвалидов и инвалидо</w:t>
            </w: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r w:rsidR="00762D7B" w:rsidRPr="006F539E">
              <w:rPr>
                <w:rFonts w:ascii="Times New Roman" w:hAnsi="Times New Roman" w:cs="Times New Roman"/>
                <w:sz w:val="24"/>
                <w:szCs w:val="24"/>
              </w:rPr>
              <w:t>нуждающихся в организации ППЭ на дому</w:t>
            </w: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  <w:gridSpan w:val="2"/>
          </w:tcPr>
          <w:p w:rsidR="00762D7B" w:rsidRPr="006F539E" w:rsidRDefault="00762D7B" w:rsidP="00C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154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proofErr w:type="gramStart"/>
            <w:r w:rsidR="00A533DF" w:rsidRPr="006F5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0FF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CF0FF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54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539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762D7B" w:rsidRPr="006F539E" w:rsidRDefault="009552E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A533DF" w:rsidRPr="006F539E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 9,11 классов.</w:t>
            </w:r>
          </w:p>
        </w:tc>
      </w:tr>
      <w:tr w:rsidR="00CF0FF8" w:rsidRPr="000B1F62" w:rsidTr="0052236A">
        <w:tc>
          <w:tcPr>
            <w:tcW w:w="876" w:type="dxa"/>
            <w:gridSpan w:val="2"/>
          </w:tcPr>
          <w:p w:rsidR="00CF0FF8" w:rsidRDefault="00CF0FF8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058" w:type="dxa"/>
          </w:tcPr>
          <w:p w:rsidR="00CF0FF8" w:rsidRPr="006F539E" w:rsidRDefault="00CF0FF8" w:rsidP="00A5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копий п</w:t>
            </w:r>
            <w:r w:rsidR="00315E95">
              <w:rPr>
                <w:rFonts w:ascii="Times New Roman" w:hAnsi="Times New Roman" w:cs="Times New Roman"/>
                <w:sz w:val="24"/>
                <w:szCs w:val="24"/>
              </w:rPr>
              <w:t xml:space="preserve">аспортов, </w:t>
            </w:r>
            <w:proofErr w:type="spellStart"/>
            <w:r w:rsidR="00315E95">
              <w:rPr>
                <w:rFonts w:ascii="Times New Roman" w:hAnsi="Times New Roman" w:cs="Times New Roman"/>
                <w:sz w:val="24"/>
                <w:szCs w:val="24"/>
              </w:rPr>
              <w:t>СНИЛСов</w:t>
            </w:r>
            <w:proofErr w:type="spellEnd"/>
            <w:r w:rsidR="00315E9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11-го классов</w:t>
            </w:r>
          </w:p>
        </w:tc>
        <w:tc>
          <w:tcPr>
            <w:tcW w:w="2634" w:type="dxa"/>
            <w:gridSpan w:val="2"/>
          </w:tcPr>
          <w:p w:rsidR="00CF0FF8" w:rsidRPr="006F539E" w:rsidRDefault="00315E95" w:rsidP="00CF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2025 года</w:t>
            </w:r>
          </w:p>
        </w:tc>
        <w:tc>
          <w:tcPr>
            <w:tcW w:w="2569" w:type="dxa"/>
          </w:tcPr>
          <w:p w:rsidR="00CF0FF8" w:rsidRPr="006F539E" w:rsidRDefault="00315E95" w:rsidP="00762D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0A22" w:rsidRPr="000B1F62" w:rsidTr="0052236A">
        <w:tc>
          <w:tcPr>
            <w:tcW w:w="876" w:type="dxa"/>
            <w:gridSpan w:val="2"/>
          </w:tcPr>
          <w:p w:rsidR="00600A22" w:rsidRPr="006F539E" w:rsidRDefault="00CF0FF8" w:rsidP="0031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0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600A22" w:rsidRPr="006F539E" w:rsidRDefault="005941B8" w:rsidP="0060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00A22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групповых консультаций, курсов внеурочной деятельности для обучающихся 9 и 11 классов по подготовке к ГИА.</w:t>
            </w:r>
          </w:p>
        </w:tc>
        <w:tc>
          <w:tcPr>
            <w:tcW w:w="2634" w:type="dxa"/>
            <w:gridSpan w:val="2"/>
          </w:tcPr>
          <w:p w:rsidR="00600A22" w:rsidRPr="005803FC" w:rsidRDefault="00600A22" w:rsidP="0093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69" w:type="dxa"/>
          </w:tcPr>
          <w:p w:rsidR="00600A22" w:rsidRPr="005803FC" w:rsidRDefault="005941B8" w:rsidP="0093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762D7B" w:rsidRPr="000B1F62" w:rsidTr="0052236A">
        <w:tc>
          <w:tcPr>
            <w:tcW w:w="876" w:type="dxa"/>
            <w:gridSpan w:val="2"/>
          </w:tcPr>
          <w:p w:rsidR="00762D7B" w:rsidRPr="00702E50" w:rsidRDefault="00762D7B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77" w:rsidRPr="00702E50" w:rsidRDefault="00CF0FF8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4277" w:rsidRPr="0070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3CAD" w:rsidRPr="0070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277" w:rsidRPr="00702E50" w:rsidRDefault="00BA4277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BA4277" w:rsidRPr="00702E50" w:rsidRDefault="00BA4277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региональных репетиционных экзаменов в форме </w:t>
            </w:r>
            <w:r w:rsidRPr="00702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ЕГЭ, ОГЭ и</w:t>
            </w:r>
            <w:r w:rsidR="00A533DF" w:rsidRPr="0070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 xml:space="preserve">ГВЭ: </w:t>
            </w:r>
          </w:p>
          <w:p w:rsidR="00762D7B" w:rsidRPr="00702E50" w:rsidRDefault="00BA4277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1) по обязательным учебным предметам;</w:t>
            </w:r>
          </w:p>
          <w:p w:rsidR="00A533DF" w:rsidRPr="00702E50" w:rsidRDefault="00A533DF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77" w:rsidRPr="00702E50" w:rsidRDefault="00BA4277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</w:tcPr>
          <w:p w:rsidR="00BA4277" w:rsidRPr="00702E50" w:rsidRDefault="00BA4277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702E50" w:rsidRDefault="00BA4277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154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  <w:p w:rsidR="00A533DF" w:rsidRPr="00702E50" w:rsidRDefault="00A533DF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77" w:rsidRPr="00702E50" w:rsidRDefault="002A4810" w:rsidP="0015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4277" w:rsidRPr="00702E50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77" w:rsidRPr="00702E5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54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4277" w:rsidRPr="00702E5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762D7B" w:rsidRPr="00702E50" w:rsidRDefault="00762D7B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77" w:rsidRPr="00702E50" w:rsidRDefault="006B26F0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</w:t>
            </w:r>
            <w:r w:rsidR="00A533DF" w:rsidRPr="00702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</w:t>
            </w:r>
            <w:r w:rsidR="00A533DF" w:rsidRPr="00702E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директора, классные руководители  11-х классов.</w:t>
            </w:r>
          </w:p>
          <w:p w:rsidR="00BA4277" w:rsidRPr="00702E50" w:rsidRDefault="00BA4277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28D" w:rsidRPr="000B1F62" w:rsidTr="0052236A">
        <w:tc>
          <w:tcPr>
            <w:tcW w:w="876" w:type="dxa"/>
            <w:gridSpan w:val="2"/>
          </w:tcPr>
          <w:p w:rsidR="0061328D" w:rsidRPr="00702E50" w:rsidRDefault="00CF0FF8" w:rsidP="0031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1328D" w:rsidRPr="0070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3CAD" w:rsidRPr="0070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61328D" w:rsidRPr="00702E50" w:rsidRDefault="0061328D" w:rsidP="0061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школьных репетиционных экзаменов в форме ЕГЭ, ОГЭ и ГВЭ: </w:t>
            </w:r>
          </w:p>
          <w:p w:rsidR="0061328D" w:rsidRPr="00702E50" w:rsidRDefault="0061328D" w:rsidP="0061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1) по обязательным учебным предметам;</w:t>
            </w:r>
          </w:p>
          <w:p w:rsidR="0061328D" w:rsidRPr="00702E50" w:rsidRDefault="0061328D" w:rsidP="00613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D" w:rsidRPr="00702E50" w:rsidRDefault="0061328D" w:rsidP="00613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2) по учебным предметам по выбору</w:t>
            </w:r>
          </w:p>
        </w:tc>
        <w:tc>
          <w:tcPr>
            <w:tcW w:w="2634" w:type="dxa"/>
            <w:gridSpan w:val="2"/>
          </w:tcPr>
          <w:p w:rsidR="0061328D" w:rsidRPr="00702E50" w:rsidRDefault="0061328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10" w:rsidRPr="00702E50" w:rsidRDefault="002A4810" w:rsidP="002A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Ноябрь, декабрь 202</w:t>
            </w:r>
            <w:r w:rsidR="00154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  <w:p w:rsidR="002A4810" w:rsidRPr="00702E50" w:rsidRDefault="00154D58" w:rsidP="002A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февраль 2026года</w:t>
            </w:r>
          </w:p>
          <w:p w:rsidR="0061328D" w:rsidRPr="00702E50" w:rsidRDefault="002A4810" w:rsidP="0015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Март, апрель 202</w:t>
            </w:r>
            <w:r w:rsidR="00154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702E50" w:rsidRPr="00702E50" w:rsidRDefault="00702E50" w:rsidP="0070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заместитель директора, классные руководители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9, 11</w:t>
            </w:r>
            <w:r w:rsidR="005941B8">
              <w:rPr>
                <w:rFonts w:ascii="Times New Roman" w:eastAsia="Times New Roman" w:hAnsi="Times New Roman" w:cs="Times New Roman"/>
                <w:sz w:val="24"/>
                <w:szCs w:val="24"/>
              </w:rPr>
              <w:t>-х классов, учителя предметники.</w:t>
            </w:r>
          </w:p>
          <w:p w:rsidR="0061328D" w:rsidRPr="000B1F62" w:rsidRDefault="0061328D" w:rsidP="00762D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62D7B" w:rsidRPr="000B1F62" w:rsidTr="0052236A">
        <w:tc>
          <w:tcPr>
            <w:tcW w:w="876" w:type="dxa"/>
            <w:gridSpan w:val="2"/>
          </w:tcPr>
          <w:p w:rsidR="00762D7B" w:rsidRPr="00702E50" w:rsidRDefault="00CF0FF8" w:rsidP="0031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4277" w:rsidRPr="0070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3CAD" w:rsidRPr="0070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762D7B" w:rsidRDefault="00BA4277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участников ГИА с ОВЗ, детей-инвалидов и инвалидов:</w:t>
            </w:r>
          </w:p>
          <w:p w:rsidR="00DB4F5D" w:rsidRPr="00702E50" w:rsidRDefault="00DB4F5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</w:tcPr>
          <w:p w:rsidR="00762D7B" w:rsidRPr="00702E50" w:rsidRDefault="00A533DF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69" w:type="dxa"/>
          </w:tcPr>
          <w:p w:rsidR="00762D7B" w:rsidRPr="00702E50" w:rsidRDefault="006B26F0" w:rsidP="00A5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</w:t>
            </w:r>
            <w:r w:rsidR="00A533DF" w:rsidRPr="00702E50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директора, классные руководители.</w:t>
            </w:r>
          </w:p>
        </w:tc>
      </w:tr>
      <w:tr w:rsidR="00762D7B" w:rsidRPr="000B1F62" w:rsidTr="0052236A">
        <w:tc>
          <w:tcPr>
            <w:tcW w:w="876" w:type="dxa"/>
            <w:gridSpan w:val="2"/>
          </w:tcPr>
          <w:p w:rsidR="00762D7B" w:rsidRPr="00702E50" w:rsidRDefault="00CF0FF8" w:rsidP="0031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328D" w:rsidRPr="0070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4277" w:rsidRPr="00702E5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58" w:type="dxa"/>
          </w:tcPr>
          <w:p w:rsidR="00762D7B" w:rsidRPr="00702E50" w:rsidRDefault="006B26F0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4277" w:rsidRPr="00702E50">
              <w:rPr>
                <w:rFonts w:ascii="Times New Roman" w:hAnsi="Times New Roman" w:cs="Times New Roman"/>
                <w:sz w:val="24"/>
                <w:szCs w:val="24"/>
              </w:rPr>
              <w:t>ониторинг документов, подтверждающих статус участников ГИА с ОВЗ, детей-инвалидов и инвалидов</w:t>
            </w:r>
          </w:p>
        </w:tc>
        <w:tc>
          <w:tcPr>
            <w:tcW w:w="2634" w:type="dxa"/>
            <w:gridSpan w:val="2"/>
          </w:tcPr>
          <w:p w:rsidR="00762D7B" w:rsidRPr="00702E50" w:rsidRDefault="00702E50" w:rsidP="007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7D7C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 xml:space="preserve"> г. В течение учебного года</w:t>
            </w:r>
          </w:p>
        </w:tc>
        <w:tc>
          <w:tcPr>
            <w:tcW w:w="2569" w:type="dxa"/>
          </w:tcPr>
          <w:p w:rsidR="00762D7B" w:rsidRPr="00702E50" w:rsidRDefault="00336D2E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классные</w:t>
            </w:r>
            <w:r w:rsidR="007A792A" w:rsidRPr="00702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9,11 классов</w:t>
            </w:r>
          </w:p>
        </w:tc>
      </w:tr>
      <w:tr w:rsidR="00762D7B" w:rsidRPr="000B1F62" w:rsidTr="0052236A">
        <w:tc>
          <w:tcPr>
            <w:tcW w:w="876" w:type="dxa"/>
            <w:gridSpan w:val="2"/>
          </w:tcPr>
          <w:p w:rsidR="00762D7B" w:rsidRPr="00702E50" w:rsidRDefault="00CF0FF8" w:rsidP="0031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328D" w:rsidRPr="0070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6D2E" w:rsidRPr="00702E5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BA4277" w:rsidRPr="0070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762D7B" w:rsidRDefault="006B26F0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4277" w:rsidRPr="00702E50">
              <w:rPr>
                <w:rFonts w:ascii="Times New Roman" w:hAnsi="Times New Roman" w:cs="Times New Roman"/>
                <w:sz w:val="24"/>
                <w:szCs w:val="24"/>
              </w:rPr>
              <w:t>оздание материально-технических условий в ППЭ для участников ГИА с ОВЗ, детей-инвалидов и инвалидов</w:t>
            </w:r>
            <w:r w:rsidR="005941B8">
              <w:rPr>
                <w:rFonts w:ascii="Times New Roman" w:hAnsi="Times New Roman" w:cs="Times New Roman"/>
                <w:sz w:val="24"/>
                <w:szCs w:val="24"/>
              </w:rPr>
              <w:t xml:space="preserve"> на дому</w:t>
            </w:r>
          </w:p>
          <w:p w:rsidR="009E1995" w:rsidRPr="00702E50" w:rsidRDefault="009E199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</w:tcPr>
          <w:p w:rsidR="00762D7B" w:rsidRPr="00702E50" w:rsidRDefault="00BA4277" w:rsidP="007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Март-май 202</w:t>
            </w:r>
            <w:r w:rsidR="007D7C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69" w:type="dxa"/>
          </w:tcPr>
          <w:p w:rsidR="00762D7B" w:rsidRPr="00702E50" w:rsidRDefault="006B26F0" w:rsidP="007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7D7C1E">
              <w:rPr>
                <w:rFonts w:ascii="Times New Roman" w:eastAsia="Times New Roman" w:hAnsi="Times New Roman" w:cs="Times New Roman"/>
                <w:sz w:val="24"/>
                <w:szCs w:val="24"/>
              </w:rPr>
              <w:t>, з</w:t>
            </w:r>
            <w:r w:rsidR="007D7C1E" w:rsidRPr="00702E50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</w:tr>
      <w:tr w:rsidR="00762D7B" w:rsidRPr="000B1F62" w:rsidTr="0052236A">
        <w:tc>
          <w:tcPr>
            <w:tcW w:w="876" w:type="dxa"/>
            <w:gridSpan w:val="2"/>
          </w:tcPr>
          <w:p w:rsidR="00762D7B" w:rsidRPr="00702E50" w:rsidRDefault="00CF0FF8" w:rsidP="0031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328D" w:rsidRPr="0070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4277" w:rsidRPr="0070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61328D" w:rsidRDefault="00BA4277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Внесение данных в информационную систему «Государственная итоговая аттестация и прием» и передача сведений в ФЦТ</w:t>
            </w:r>
            <w:r w:rsidR="007D7C1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количестве ЭМ, необходимых для проведения ГИА -11</w:t>
            </w:r>
          </w:p>
          <w:p w:rsidR="00DB4F5D" w:rsidRPr="00702E50" w:rsidRDefault="00DB4F5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</w:tcPr>
          <w:p w:rsidR="00762D7B" w:rsidRPr="00702E50" w:rsidRDefault="00BA4277" w:rsidP="007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  <w:r w:rsidR="007D7C1E">
              <w:rPr>
                <w:rFonts w:ascii="Times New Roman" w:hAnsi="Times New Roman" w:cs="Times New Roman"/>
                <w:sz w:val="24"/>
                <w:szCs w:val="24"/>
              </w:rPr>
              <w:t xml:space="preserve"> заказа ЭМ</w:t>
            </w:r>
          </w:p>
        </w:tc>
        <w:tc>
          <w:tcPr>
            <w:tcW w:w="2569" w:type="dxa"/>
          </w:tcPr>
          <w:p w:rsidR="00762D7B" w:rsidRPr="00702E50" w:rsidRDefault="002C52C1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9E1995" w:rsidRDefault="00CF0FF8" w:rsidP="0031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328D" w:rsidRPr="009E1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72B5" w:rsidRPr="009E1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Прием заявлений на участие:</w:t>
            </w:r>
          </w:p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 xml:space="preserve">1) в итоговом сочинении (изложении); </w:t>
            </w:r>
          </w:p>
          <w:p w:rsidR="007E72B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2) в итоговом собеседовании по русскому языку;</w:t>
            </w:r>
          </w:p>
          <w:p w:rsidR="00DB4F5D" w:rsidRPr="009E1995" w:rsidRDefault="00DB4F5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3) в ГИА-9: в досрочный и основной периоды;</w:t>
            </w:r>
          </w:p>
          <w:p w:rsidR="007E72B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 xml:space="preserve">   в допол</w:t>
            </w:r>
            <w:r w:rsidR="00C63CAD" w:rsidRPr="009E1995">
              <w:rPr>
                <w:rFonts w:ascii="Times New Roman" w:hAnsi="Times New Roman" w:cs="Times New Roman"/>
                <w:sz w:val="24"/>
                <w:szCs w:val="24"/>
              </w:rPr>
              <w:t>нительный период</w:t>
            </w:r>
          </w:p>
          <w:p w:rsidR="00DB4F5D" w:rsidRDefault="00DB4F5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5D" w:rsidRDefault="00DB4F5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5D" w:rsidRPr="009E1995" w:rsidRDefault="00DB4F5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95" w:rsidRPr="009E1995" w:rsidRDefault="009E199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4) в ГИА-</w:t>
            </w:r>
            <w:r w:rsidR="006321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: в досрочный и основной периоды;</w:t>
            </w:r>
          </w:p>
          <w:p w:rsidR="009E1995" w:rsidRPr="009E1995" w:rsidRDefault="009E199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 xml:space="preserve">   в дополнительный период</w:t>
            </w:r>
          </w:p>
          <w:p w:rsidR="009E1995" w:rsidRPr="009E1995" w:rsidRDefault="009E199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D" w:rsidRPr="009E1995" w:rsidRDefault="0061328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</w:tcPr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не позднее, чем за две недели до начала дополнительного периода</w:t>
            </w:r>
          </w:p>
          <w:p w:rsidR="00DB4F5D" w:rsidRDefault="00DB4F5D" w:rsidP="00DB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5D" w:rsidRPr="009E1995" w:rsidRDefault="00DB4F5D" w:rsidP="00DB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 xml:space="preserve">До 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59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4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  <w:p w:rsidR="00DB4F5D" w:rsidRPr="009E1995" w:rsidRDefault="00DB4F5D" w:rsidP="00DB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не позднее, чем за две недели до начала дополнительного периода</w:t>
            </w:r>
          </w:p>
          <w:p w:rsidR="00DB4F5D" w:rsidRDefault="00DB4F5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5D" w:rsidRDefault="00DB4F5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95" w:rsidRPr="009E1995" w:rsidRDefault="009E199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До  1 февраля 202</w:t>
            </w:r>
            <w:r w:rsidR="005941B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  <w:p w:rsidR="009E1995" w:rsidRPr="009E1995" w:rsidRDefault="009E199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не позднее, чем за две недели до начала дополнительного периода</w:t>
            </w:r>
          </w:p>
          <w:p w:rsidR="009E1995" w:rsidRPr="009E1995" w:rsidRDefault="009E199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7E72B5" w:rsidRPr="009E1995" w:rsidRDefault="007D7C1E" w:rsidP="006B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5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</w:t>
            </w:r>
            <w:r w:rsidRPr="00702E50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</w:tr>
      <w:tr w:rsidR="0061328D" w:rsidRPr="000B1F62" w:rsidTr="0052236A">
        <w:tc>
          <w:tcPr>
            <w:tcW w:w="876" w:type="dxa"/>
            <w:gridSpan w:val="2"/>
          </w:tcPr>
          <w:p w:rsidR="0061328D" w:rsidRPr="009E1995" w:rsidRDefault="00315E95" w:rsidP="0031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1328D" w:rsidRPr="009E1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8" w:type="dxa"/>
          </w:tcPr>
          <w:p w:rsidR="0061328D" w:rsidRPr="009E1995" w:rsidRDefault="0061328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Школьная репетиционная апробация итогового сочинения (изложения) для выпускников 11 класса</w:t>
            </w:r>
          </w:p>
        </w:tc>
        <w:tc>
          <w:tcPr>
            <w:tcW w:w="2634" w:type="dxa"/>
            <w:gridSpan w:val="2"/>
          </w:tcPr>
          <w:p w:rsidR="0061328D" w:rsidRPr="009E1995" w:rsidRDefault="0061328D" w:rsidP="007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7D7C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69" w:type="dxa"/>
          </w:tcPr>
          <w:p w:rsidR="0061328D" w:rsidRPr="009E1995" w:rsidRDefault="00006CBF" w:rsidP="0059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директора, классны</w:t>
            </w:r>
            <w:r w:rsidR="005941B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E1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5941B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757DDD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предметники</w:t>
            </w:r>
          </w:p>
        </w:tc>
      </w:tr>
      <w:tr w:rsidR="00006CBF" w:rsidRPr="000B1F62" w:rsidTr="0052236A">
        <w:tc>
          <w:tcPr>
            <w:tcW w:w="876" w:type="dxa"/>
            <w:gridSpan w:val="2"/>
          </w:tcPr>
          <w:p w:rsidR="00006CBF" w:rsidRPr="009E1995" w:rsidRDefault="00315E9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058" w:type="dxa"/>
          </w:tcPr>
          <w:p w:rsidR="00006CBF" w:rsidRPr="009E1995" w:rsidRDefault="00C63CA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Школьная репетиционная апробация итогового собеседования по русскому языку для обучающихся 9-х классов</w:t>
            </w:r>
          </w:p>
        </w:tc>
        <w:tc>
          <w:tcPr>
            <w:tcW w:w="2634" w:type="dxa"/>
            <w:gridSpan w:val="2"/>
          </w:tcPr>
          <w:p w:rsidR="00006CBF" w:rsidRPr="009E1995" w:rsidRDefault="009E1995" w:rsidP="0075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</w:t>
            </w:r>
            <w:r w:rsidR="00C63CAD" w:rsidRPr="009E199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57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3CAD" w:rsidRPr="009E19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69" w:type="dxa"/>
          </w:tcPr>
          <w:p w:rsidR="00006CBF" w:rsidRPr="009E1995" w:rsidRDefault="00C63CAD" w:rsidP="006B2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директора, классные руководители</w:t>
            </w:r>
            <w:r w:rsidR="00757DDD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предметники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9E1995" w:rsidRDefault="00315E95" w:rsidP="00DB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4058" w:type="dxa"/>
          </w:tcPr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итогового собеседования по русскому языку в 9 классах</w:t>
            </w:r>
          </w:p>
        </w:tc>
        <w:tc>
          <w:tcPr>
            <w:tcW w:w="2634" w:type="dxa"/>
            <w:gridSpan w:val="2"/>
          </w:tcPr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По единому расписанию</w:t>
            </w:r>
          </w:p>
        </w:tc>
        <w:tc>
          <w:tcPr>
            <w:tcW w:w="2569" w:type="dxa"/>
          </w:tcPr>
          <w:p w:rsidR="007E72B5" w:rsidRPr="009E1995" w:rsidRDefault="007E72B5" w:rsidP="0059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директора, классные руководители 9</w:t>
            </w:r>
            <w:r w:rsidR="00594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99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r w:rsidR="005941B8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предметники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9E1995" w:rsidRDefault="00315E95" w:rsidP="00DB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4058" w:type="dxa"/>
          </w:tcPr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итогового сочинения (изложения) в 11 классах</w:t>
            </w:r>
          </w:p>
        </w:tc>
        <w:tc>
          <w:tcPr>
            <w:tcW w:w="2634" w:type="dxa"/>
            <w:gridSpan w:val="2"/>
          </w:tcPr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По единому расписанию</w:t>
            </w:r>
          </w:p>
        </w:tc>
        <w:tc>
          <w:tcPr>
            <w:tcW w:w="2569" w:type="dxa"/>
          </w:tcPr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</w:t>
            </w:r>
            <w:r w:rsidR="00594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ектора, классные руководитель </w:t>
            </w:r>
            <w:r w:rsidRPr="009E1995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  <w:r w:rsidR="005941B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E72B5" w:rsidRPr="000B1F62" w:rsidTr="0052236A">
        <w:trPr>
          <w:trHeight w:val="611"/>
        </w:trPr>
        <w:tc>
          <w:tcPr>
            <w:tcW w:w="876" w:type="dxa"/>
            <w:gridSpan w:val="2"/>
          </w:tcPr>
          <w:p w:rsidR="007E72B5" w:rsidRPr="009E1995" w:rsidRDefault="00315E95" w:rsidP="00DB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4058" w:type="dxa"/>
          </w:tcPr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ГИА-9/ГИА-11 в соответствии с расписанием, утвержденным Министерством просвещения Российской Федерации и </w:t>
            </w:r>
            <w:proofErr w:type="spellStart"/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Pr="009E19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 xml:space="preserve">в досрочный период; </w:t>
            </w:r>
          </w:p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 xml:space="preserve">в основной период; </w:t>
            </w:r>
          </w:p>
          <w:p w:rsidR="007E72B5" w:rsidRPr="009E1995" w:rsidRDefault="007E72B5" w:rsidP="00DB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в дополнительный</w:t>
            </w:r>
            <w:r w:rsidR="00DB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2634" w:type="dxa"/>
            <w:gridSpan w:val="2"/>
          </w:tcPr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B5" w:rsidRPr="009E1995" w:rsidRDefault="00DB4F5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расписанием, утвержденным Министерством просвещения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B5" w:rsidRPr="009E1995" w:rsidRDefault="00DB4F5D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9" w:type="dxa"/>
          </w:tcPr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директора, классные руководители 9, 11 классов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9E1995" w:rsidRDefault="00315E95" w:rsidP="00DB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  <w:r w:rsidR="007E72B5" w:rsidRPr="009E1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Организация ознакомления с результатами участников итогового собеседования по русскому языку, итогового сочинения (изложения), ГИА</w:t>
            </w:r>
            <w:r w:rsidR="00DB4F5D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учебному предмету</w:t>
            </w:r>
          </w:p>
        </w:tc>
        <w:tc>
          <w:tcPr>
            <w:tcW w:w="2634" w:type="dxa"/>
            <w:gridSpan w:val="2"/>
          </w:tcPr>
          <w:p w:rsidR="007E72B5" w:rsidRPr="009E1995" w:rsidRDefault="007E72B5" w:rsidP="003D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sz w:val="24"/>
                <w:szCs w:val="24"/>
              </w:rPr>
              <w:t>Согласно графику обработки итогового собеседования размещение информации о результатах итогового собеседования по русскому языку, итогового сочинения (изложения), ГИА, ознакомление участников итогового собеседования по русскому языку, итогового сочинения (изложения), ГИА с бланками в электронном виде на официальном сайте ГИА в Орловской области, передача протоколов проверки в ОО.</w:t>
            </w:r>
          </w:p>
        </w:tc>
        <w:tc>
          <w:tcPr>
            <w:tcW w:w="2569" w:type="dxa"/>
          </w:tcPr>
          <w:p w:rsidR="007E72B5" w:rsidRPr="009E1995" w:rsidRDefault="007E72B5">
            <w:r w:rsidRPr="009E1995">
              <w:rPr>
                <w:rFonts w:ascii="Times New Roman" w:eastAsia="Times New Roman" w:hAnsi="Times New Roman" w:cs="Times New Roman"/>
                <w:sz w:val="24"/>
              </w:rPr>
              <w:t>Заместитель директора, классные руководители 9, 11 классов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9E1995" w:rsidRDefault="00315E95" w:rsidP="00DB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  <w:r w:rsidR="007E72B5" w:rsidRPr="009E1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7E72B5" w:rsidRPr="009E1995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eastAsia="Times New Roman" w:hAnsi="Times New Roman" w:cs="Times New Roman"/>
                <w:sz w:val="24"/>
              </w:rPr>
              <w:t xml:space="preserve">Организация тиражирования, </w:t>
            </w:r>
            <w:r w:rsidRPr="009E1995">
              <w:rPr>
                <w:rFonts w:ascii="Times New Roman" w:eastAsia="Times New Roman" w:hAnsi="Times New Roman" w:cs="Times New Roman"/>
                <w:sz w:val="24"/>
              </w:rPr>
              <w:lastRenderedPageBreak/>
              <w:t>оформления и выдачи участникам ГИА уведомлений установленной формы.</w:t>
            </w:r>
          </w:p>
        </w:tc>
        <w:tc>
          <w:tcPr>
            <w:tcW w:w="2634" w:type="dxa"/>
            <w:gridSpan w:val="2"/>
          </w:tcPr>
          <w:p w:rsidR="007E72B5" w:rsidRPr="009E1995" w:rsidRDefault="007E72B5" w:rsidP="003D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9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  мере направления </w:t>
            </w:r>
            <w:r w:rsidRPr="009E1995">
              <w:rPr>
                <w:rFonts w:ascii="Times New Roman" w:eastAsia="Times New Roman" w:hAnsi="Times New Roman" w:cs="Times New Roman"/>
                <w:sz w:val="24"/>
              </w:rPr>
              <w:lastRenderedPageBreak/>
              <w:t>из ОРЦОКО</w:t>
            </w:r>
          </w:p>
        </w:tc>
        <w:tc>
          <w:tcPr>
            <w:tcW w:w="2569" w:type="dxa"/>
          </w:tcPr>
          <w:p w:rsidR="007E72B5" w:rsidRPr="009E1995" w:rsidRDefault="007E72B5">
            <w:r w:rsidRPr="009E199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Заместитель </w:t>
            </w:r>
            <w:r w:rsidRPr="009E1995">
              <w:rPr>
                <w:rFonts w:ascii="Times New Roman" w:eastAsia="Times New Roman" w:hAnsi="Times New Roman" w:cs="Times New Roman"/>
                <w:sz w:val="24"/>
              </w:rPr>
              <w:lastRenderedPageBreak/>
              <w:t>директора, классные руководители 9, 11 классов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9E1995" w:rsidRDefault="00315E95" w:rsidP="00DB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5.17</w:t>
            </w:r>
          </w:p>
        </w:tc>
        <w:tc>
          <w:tcPr>
            <w:tcW w:w="4058" w:type="dxa"/>
          </w:tcPr>
          <w:p w:rsidR="007E72B5" w:rsidRPr="009E1995" w:rsidRDefault="007E72B5" w:rsidP="007D7C1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E1995">
              <w:rPr>
                <w:rFonts w:ascii="Times New Roman" w:eastAsia="Times New Roman" w:hAnsi="Times New Roman" w:cs="Times New Roman"/>
                <w:sz w:val="24"/>
              </w:rPr>
              <w:t>Организаци</w:t>
            </w:r>
            <w:r w:rsidR="007D7C1E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9E1995">
              <w:rPr>
                <w:rFonts w:ascii="Times New Roman" w:eastAsia="Times New Roman" w:hAnsi="Times New Roman" w:cs="Times New Roman"/>
                <w:sz w:val="24"/>
              </w:rPr>
              <w:t xml:space="preserve"> доставки выпускников к ППЭ.</w:t>
            </w:r>
          </w:p>
        </w:tc>
        <w:tc>
          <w:tcPr>
            <w:tcW w:w="2634" w:type="dxa"/>
            <w:gridSpan w:val="2"/>
          </w:tcPr>
          <w:p w:rsidR="007E72B5" w:rsidRPr="009E1995" w:rsidRDefault="007E72B5" w:rsidP="003D50F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E1995">
              <w:rPr>
                <w:rFonts w:ascii="Times New Roman" w:eastAsia="Times New Roman" w:hAnsi="Times New Roman" w:cs="Times New Roman"/>
                <w:sz w:val="24"/>
              </w:rPr>
              <w:t>Согласно  расписанию</w:t>
            </w:r>
          </w:p>
        </w:tc>
        <w:tc>
          <w:tcPr>
            <w:tcW w:w="2569" w:type="dxa"/>
          </w:tcPr>
          <w:p w:rsidR="007E72B5" w:rsidRPr="009E1995" w:rsidRDefault="007E72B5" w:rsidP="000D4C34">
            <w:pPr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 w:rsidRPr="009E1995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  <w:p w:rsidR="007E72B5" w:rsidRPr="009E1995" w:rsidRDefault="007E72B5" w:rsidP="000D4C3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E1995">
              <w:rPr>
                <w:rFonts w:ascii="Times New Roman" w:eastAsia="Times New Roman" w:hAnsi="Times New Roman" w:cs="Times New Roman"/>
                <w:sz w:val="24"/>
              </w:rPr>
              <w:t>классные руководители 9,11 классов</w:t>
            </w:r>
          </w:p>
        </w:tc>
      </w:tr>
      <w:tr w:rsidR="007E72B5" w:rsidRPr="000B1F62" w:rsidTr="006C1C41">
        <w:tc>
          <w:tcPr>
            <w:tcW w:w="10137" w:type="dxa"/>
            <w:gridSpan w:val="6"/>
          </w:tcPr>
          <w:p w:rsidR="007E72B5" w:rsidRPr="009E1995" w:rsidRDefault="007E72B5" w:rsidP="00C57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9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315E95" w:rsidRPr="002B2B6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E1995">
              <w:rPr>
                <w:rFonts w:ascii="Times New Roman" w:hAnsi="Times New Roman" w:cs="Times New Roman"/>
                <w:b/>
                <w:sz w:val="24"/>
                <w:szCs w:val="24"/>
              </w:rPr>
              <w:t>. Обеспечение соблюдения режима информационной безопасности при доставке, хранении и использовании экзаменационных материалов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2B2B63" w:rsidRDefault="00315E9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72B5" w:rsidRPr="002B2B6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58" w:type="dxa"/>
          </w:tcPr>
          <w:p w:rsidR="007E72B5" w:rsidRPr="002B2B63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получение, доставку, выдачу, хранение, учет и уничтожение материалов итогового собеседования по русскому языку, итогового сочинения (изложения), ЭМ ГИА</w:t>
            </w:r>
          </w:p>
        </w:tc>
        <w:tc>
          <w:tcPr>
            <w:tcW w:w="2634" w:type="dxa"/>
            <w:gridSpan w:val="2"/>
          </w:tcPr>
          <w:p w:rsidR="007E72B5" w:rsidRPr="002B2B63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69" w:type="dxa"/>
          </w:tcPr>
          <w:p w:rsidR="007E72B5" w:rsidRPr="002B2B63" w:rsidRDefault="007E72B5" w:rsidP="00BF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E72B5" w:rsidRPr="000B1F62" w:rsidTr="006C1C41">
        <w:tc>
          <w:tcPr>
            <w:tcW w:w="10137" w:type="dxa"/>
            <w:gridSpan w:val="6"/>
          </w:tcPr>
          <w:p w:rsidR="007E72B5" w:rsidRPr="002B2B63" w:rsidRDefault="007E72B5" w:rsidP="000D4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="00315E95" w:rsidRPr="002B2B6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B2B63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по информационному сопровождению ГИА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2B2B63" w:rsidRDefault="00315E9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72B5" w:rsidRPr="002B2B6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58" w:type="dxa"/>
          </w:tcPr>
          <w:p w:rsidR="007E72B5" w:rsidRPr="002B2B63" w:rsidRDefault="007E72B5" w:rsidP="00EC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акциях «День сдачи ЕГЭ родителями»</w:t>
            </w:r>
          </w:p>
        </w:tc>
        <w:tc>
          <w:tcPr>
            <w:tcW w:w="2634" w:type="dxa"/>
            <w:gridSpan w:val="2"/>
          </w:tcPr>
          <w:p w:rsidR="007E72B5" w:rsidRPr="002B2B63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Pr="002B2B63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2569" w:type="dxa"/>
          </w:tcPr>
          <w:p w:rsidR="007E72B5" w:rsidRPr="002B2B63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директора, классные руководители 9,11 классов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2B2B63" w:rsidRDefault="00315E9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72B5" w:rsidRPr="002B2B63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58" w:type="dxa"/>
          </w:tcPr>
          <w:p w:rsidR="007E72B5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федеральными и региональными сайтами информационной поддержки проведения ГИА, с сайтами ОО региона</w:t>
            </w:r>
          </w:p>
          <w:p w:rsidR="00265AF4" w:rsidRPr="002B2B63" w:rsidRDefault="00265AF4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</w:tcPr>
          <w:p w:rsidR="007E72B5" w:rsidRPr="002B2B63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69" w:type="dxa"/>
          </w:tcPr>
          <w:p w:rsidR="007E72B5" w:rsidRPr="002B2B63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администратор сайта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2B2B63" w:rsidRDefault="00315E9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72B5" w:rsidRPr="002B2B63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58" w:type="dxa"/>
          </w:tcPr>
          <w:p w:rsidR="007E72B5" w:rsidRDefault="007E72B5" w:rsidP="0026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>Работа «горячих линий» по вопросам проведения итогового собеседования по русскому языку, итогового сочинения (изложения), ОГЭ, ЕГЭ и ГВЭ в 202</w:t>
            </w:r>
            <w:r w:rsidR="00BD3E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  <w:p w:rsidR="00265AF4" w:rsidRPr="002B2B63" w:rsidRDefault="00265AF4" w:rsidP="00265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</w:tcPr>
          <w:p w:rsidR="007E72B5" w:rsidRPr="002B2B63" w:rsidRDefault="002B2B63" w:rsidP="00BD3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7E72B5" w:rsidRPr="002B2B63">
              <w:rPr>
                <w:rFonts w:ascii="Times New Roman" w:hAnsi="Times New Roman" w:cs="Times New Roman"/>
                <w:sz w:val="24"/>
                <w:szCs w:val="24"/>
              </w:rPr>
              <w:t>ь 202</w:t>
            </w:r>
            <w:r w:rsidR="00BD3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72B5" w:rsidRPr="002B2B63">
              <w:rPr>
                <w:rFonts w:ascii="Times New Roman" w:hAnsi="Times New Roman" w:cs="Times New Roman"/>
                <w:sz w:val="24"/>
                <w:szCs w:val="24"/>
              </w:rPr>
              <w:t xml:space="preserve"> года - </w:t>
            </w:r>
            <w:r w:rsidR="00BD3E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7E72B5" w:rsidRPr="002B2B6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D3E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72B5" w:rsidRPr="002B2B6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7E72B5" w:rsidRPr="002B2B63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2B2B63" w:rsidRDefault="00315E9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72B5" w:rsidRPr="002B2B63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058" w:type="dxa"/>
          </w:tcPr>
          <w:p w:rsidR="007E72B5" w:rsidRPr="002B2B63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подготовке и проведении ГИА-9 на официальном сайте школы, в том числе: </w:t>
            </w:r>
          </w:p>
          <w:p w:rsidR="007E72B5" w:rsidRPr="002B2B63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 xml:space="preserve">1)о сроках и местах подачи заявлений на итоговое собеседование по русскому языку; </w:t>
            </w:r>
          </w:p>
          <w:p w:rsidR="007E72B5" w:rsidRPr="002B2B63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 сроках и местах подачи заявлений на сдачу ГИА-9; </w:t>
            </w:r>
          </w:p>
          <w:p w:rsidR="007E72B5" w:rsidRPr="002B2B63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 сроках и местах проведения итогового собеседования по русскому языку, ГИА-9; </w:t>
            </w:r>
          </w:p>
          <w:p w:rsidR="007E72B5" w:rsidRPr="002B2B63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 сроках, местах и порядке подачи и рассмотрения апелляций; </w:t>
            </w:r>
          </w:p>
          <w:p w:rsidR="007E72B5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 xml:space="preserve">5) о сроках, местах и порядке информирования о результатах итогового собеседования по русскому языку, ОГЭ, ГВЭ.  </w:t>
            </w:r>
          </w:p>
          <w:p w:rsidR="00265AF4" w:rsidRPr="002B2B63" w:rsidRDefault="00265AF4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</w:tcPr>
          <w:p w:rsidR="007E72B5" w:rsidRPr="002B2B63" w:rsidRDefault="007E72B5" w:rsidP="0078425B">
            <w:pPr>
              <w:spacing w:after="15" w:line="259" w:lineRule="auto"/>
              <w:ind w:right="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сроки, установленные </w:t>
            </w:r>
          </w:p>
          <w:p w:rsidR="007E72B5" w:rsidRPr="002B2B63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Порядком проведения  ГИА-9</w:t>
            </w:r>
          </w:p>
        </w:tc>
        <w:tc>
          <w:tcPr>
            <w:tcW w:w="2569" w:type="dxa"/>
          </w:tcPr>
          <w:p w:rsidR="007E72B5" w:rsidRPr="002B2B63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администратор сайта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2B2B63" w:rsidRDefault="00315E9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7E72B5" w:rsidRPr="002B2B63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58" w:type="dxa"/>
          </w:tcPr>
          <w:p w:rsidR="007E72B5" w:rsidRPr="002B2B63" w:rsidRDefault="007E72B5" w:rsidP="009E19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 подготовке и проведении ГИА-11 на официальном сайте школы, в том числе: </w:t>
            </w:r>
          </w:p>
          <w:p w:rsidR="007E72B5" w:rsidRPr="002B2B63" w:rsidRDefault="007E72B5" w:rsidP="009E1995">
            <w:pPr>
              <w:spacing w:after="3" w:line="277" w:lineRule="auto"/>
              <w:ind w:right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1)о сроках и местах регистрации для участия в написании итогового сочинения (изложения); </w:t>
            </w:r>
          </w:p>
          <w:p w:rsidR="007E72B5" w:rsidRPr="002B2B63" w:rsidRDefault="007E72B5" w:rsidP="009E1995">
            <w:pPr>
              <w:spacing w:line="278" w:lineRule="auto"/>
              <w:ind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о сроках и местах проведения итогового сочинения (изложения); 3) о сроках, местах и порядке информирования о результатах итогового сочинения (изложения); </w:t>
            </w:r>
          </w:p>
          <w:p w:rsidR="007E72B5" w:rsidRPr="002B2B63" w:rsidRDefault="007E72B5" w:rsidP="009E1995">
            <w:pPr>
              <w:spacing w:after="3"/>
              <w:ind w:right="3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о сроках и местах подачи заявлений на сдачу ГИА-11, местах регистрации на сдачу ЕГЭ; 5) о сроках проведения ГИА-11; </w:t>
            </w:r>
          </w:p>
          <w:p w:rsidR="007E72B5" w:rsidRPr="002B2B63" w:rsidRDefault="007E72B5" w:rsidP="009E1995">
            <w:pPr>
              <w:spacing w:line="25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о сроках, местах и порядке подачи, и рассмотрения апелляций; </w:t>
            </w:r>
          </w:p>
          <w:p w:rsidR="007E72B5" w:rsidRPr="002B2B63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7) о сроках, местах и порядке информирования о результатах ГИА11.</w:t>
            </w:r>
          </w:p>
        </w:tc>
        <w:tc>
          <w:tcPr>
            <w:tcW w:w="2634" w:type="dxa"/>
            <w:gridSpan w:val="2"/>
          </w:tcPr>
          <w:p w:rsidR="007E72B5" w:rsidRPr="002B2B63" w:rsidRDefault="007E72B5" w:rsidP="009E1995">
            <w:pPr>
              <w:spacing w:after="18" w:line="259" w:lineRule="auto"/>
              <w:ind w:right="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сроки, установленные </w:t>
            </w:r>
          </w:p>
          <w:p w:rsidR="007E72B5" w:rsidRPr="002B2B63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Порядком проведения  ГИА-11</w:t>
            </w:r>
          </w:p>
        </w:tc>
        <w:tc>
          <w:tcPr>
            <w:tcW w:w="2569" w:type="dxa"/>
          </w:tcPr>
          <w:p w:rsidR="007E72B5" w:rsidRPr="002B2B63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администратор сайта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2B2B63" w:rsidRDefault="00315E9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72B5" w:rsidRPr="002B2B63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058" w:type="dxa"/>
          </w:tcPr>
          <w:p w:rsidR="007E72B5" w:rsidRPr="002B2B63" w:rsidRDefault="007E72B5" w:rsidP="00BD3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Информационно-разъяснительная работа с родителями, выпускниками, педагогами об особенностях и процедурах проведения ГИА в 202</w:t>
            </w:r>
            <w:r w:rsidR="00BD3E0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(через плакаты, видеоролики, памятки, рекомендации,  телефоны «горячих линий»)</w:t>
            </w:r>
          </w:p>
        </w:tc>
        <w:tc>
          <w:tcPr>
            <w:tcW w:w="2634" w:type="dxa"/>
            <w:gridSpan w:val="2"/>
          </w:tcPr>
          <w:p w:rsidR="007E72B5" w:rsidRPr="002B2B63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69" w:type="dxa"/>
          </w:tcPr>
          <w:p w:rsidR="007E72B5" w:rsidRPr="002B2B63" w:rsidRDefault="007E72B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директора,  классные руководители  9, 11 классов</w:t>
            </w:r>
          </w:p>
        </w:tc>
      </w:tr>
      <w:tr w:rsidR="00315E95" w:rsidRPr="000B1F62" w:rsidTr="0052236A">
        <w:tc>
          <w:tcPr>
            <w:tcW w:w="876" w:type="dxa"/>
            <w:gridSpan w:val="2"/>
          </w:tcPr>
          <w:p w:rsidR="00315E95" w:rsidRPr="002B2B63" w:rsidRDefault="00315E9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4058" w:type="dxa"/>
          </w:tcPr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Часы общения в 9-х </w:t>
            </w:r>
            <w:r w:rsidRPr="009E1995">
              <w:rPr>
                <w:rFonts w:ascii="Times New Roman" w:eastAsia="Times New Roman" w:hAnsi="Times New Roman" w:cs="Times New Roman"/>
                <w:sz w:val="24"/>
              </w:rPr>
              <w:t xml:space="preserve"> классах: 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- «Ознакомление с Порядком проведения  ГИА  по образовательным программам основного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«Проведение регионального тренировочного мероприятия по математике в форме ОГЭ» 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«Порядок проведения и оценивания итогового собеседования по русскому языку в 2026 году»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- «Ознакомление с Порядком проведения  ГИА  по образовательным программам основного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«Правила поведения на ОГЭ»</w:t>
            </w:r>
          </w:p>
          <w:p w:rsidR="00315E95" w:rsidRPr="009E19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34" w:type="dxa"/>
            <w:gridSpan w:val="2"/>
          </w:tcPr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Pr="009E19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569" w:type="dxa"/>
          </w:tcPr>
          <w:p w:rsidR="00315E95" w:rsidRDefault="00315E95" w:rsidP="00FC3643">
            <w:pPr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директора, </w:t>
            </w:r>
          </w:p>
          <w:p w:rsidR="00315E95" w:rsidRPr="009E1995" w:rsidRDefault="00315E95" w:rsidP="00FC3643">
            <w:pPr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</w:t>
            </w:r>
            <w:r w:rsidRPr="009E1995">
              <w:rPr>
                <w:rFonts w:ascii="Times New Roman" w:eastAsia="Times New Roman" w:hAnsi="Times New Roman" w:cs="Times New Roman"/>
                <w:sz w:val="24"/>
              </w:rPr>
              <w:t>лассные руководители</w:t>
            </w:r>
          </w:p>
        </w:tc>
      </w:tr>
      <w:tr w:rsidR="00315E95" w:rsidRPr="000B1F62" w:rsidTr="0052236A">
        <w:tc>
          <w:tcPr>
            <w:tcW w:w="876" w:type="dxa"/>
            <w:gridSpan w:val="2"/>
          </w:tcPr>
          <w:p w:rsidR="00315E95" w:rsidRPr="002B2B63" w:rsidRDefault="00315E95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7.8.</w:t>
            </w:r>
          </w:p>
        </w:tc>
        <w:tc>
          <w:tcPr>
            <w:tcW w:w="4058" w:type="dxa"/>
          </w:tcPr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Часы общения в 11-м</w:t>
            </w:r>
            <w:r w:rsidRPr="009E1995">
              <w:rPr>
                <w:rFonts w:ascii="Times New Roman" w:eastAsia="Times New Roman" w:hAnsi="Times New Roman" w:cs="Times New Roman"/>
                <w:sz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9E1995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«Ознакомление с Порядком проведения  ГИА  по образовательным программам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 общего образования</w:t>
            </w: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«Проведение регионального тренировочного мероприятия по математике в форме ЕГЭ» 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«Порядок проведения итогового сочинения (изложения)»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«Ознакомление с Порядком проведения  ГИА  по образовательным программам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 общего образования</w:t>
            </w: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-«Правила поведения на ЕГЭ»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E95" w:rsidRPr="002D6B03" w:rsidRDefault="00315E95" w:rsidP="00FC36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-«О порядке проведения ГИА-11, о запрете использования мобильными телефонами  и шпаргалками на экзаменах»</w:t>
            </w:r>
          </w:p>
        </w:tc>
        <w:tc>
          <w:tcPr>
            <w:tcW w:w="2634" w:type="dxa"/>
            <w:gridSpan w:val="2"/>
          </w:tcPr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5E95" w:rsidRDefault="00315E95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569" w:type="dxa"/>
          </w:tcPr>
          <w:p w:rsidR="00315E95" w:rsidRDefault="00315E95" w:rsidP="00FC3643">
            <w:pPr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директора, классный руководитель</w:t>
            </w:r>
          </w:p>
        </w:tc>
      </w:tr>
      <w:tr w:rsidR="0064531E" w:rsidRPr="000B1F62" w:rsidTr="0052236A">
        <w:tc>
          <w:tcPr>
            <w:tcW w:w="876" w:type="dxa"/>
            <w:gridSpan w:val="2"/>
          </w:tcPr>
          <w:p w:rsidR="0064531E" w:rsidRDefault="00FC55E4" w:rsidP="009E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7.9.</w:t>
            </w:r>
          </w:p>
        </w:tc>
        <w:tc>
          <w:tcPr>
            <w:tcW w:w="4058" w:type="dxa"/>
          </w:tcPr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Родительские собрания в 9-х классах:</w:t>
            </w:r>
          </w:p>
          <w:p w:rsidR="0064531E" w:rsidRDefault="0064531E" w:rsidP="006453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31E">
              <w:rPr>
                <w:rFonts w:ascii="Times New Roman" w:eastAsia="Times New Roman" w:hAnsi="Times New Roman" w:cs="Times New Roman"/>
                <w:sz w:val="24"/>
                <w:szCs w:val="24"/>
              </w:rPr>
              <w:t>- «Ознакомление с Порядком проведения  ГИА  по образовательным программам основного общего образования и среднего общего образования»</w:t>
            </w:r>
          </w:p>
          <w:p w:rsidR="0064531E" w:rsidRDefault="0064531E" w:rsidP="006453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31E" w:rsidRDefault="0064531E" w:rsidP="006453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«Ознакомление с итогами школьного о регионального тренировочного мероприятия по математике в форме ОГЭ» </w:t>
            </w:r>
            <w:proofErr w:type="gramEnd"/>
          </w:p>
          <w:p w:rsidR="0064531E" w:rsidRDefault="0064531E" w:rsidP="006453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31E" w:rsidRDefault="0064531E" w:rsidP="006453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31E">
              <w:rPr>
                <w:rFonts w:ascii="Times New Roman" w:eastAsia="Times New Roman" w:hAnsi="Times New Roman" w:cs="Times New Roman"/>
                <w:sz w:val="24"/>
                <w:szCs w:val="24"/>
              </w:rPr>
              <w:t>- «Особенности организации и проведения ГИА по программам основного общего и среднего общего образования. Основные подхо</w:t>
            </w:r>
            <w:r w:rsidR="002B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 к выбору предметов для сдачи </w:t>
            </w:r>
            <w:r w:rsidRPr="0064531E">
              <w:rPr>
                <w:rFonts w:ascii="Times New Roman" w:eastAsia="Times New Roman" w:hAnsi="Times New Roman" w:cs="Times New Roman"/>
                <w:sz w:val="24"/>
                <w:szCs w:val="24"/>
              </w:rPr>
              <w:t>ОГЭ»</w:t>
            </w:r>
          </w:p>
          <w:p w:rsidR="0064531E" w:rsidRPr="0064531E" w:rsidRDefault="0064531E" w:rsidP="006453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-«Итоги школьных репетиционных экзаменов в форме ОГЭ по русскому языку и предметов по выбору»</w:t>
            </w:r>
          </w:p>
          <w:p w:rsidR="0064531E" w:rsidRDefault="0064531E" w:rsidP="006453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5E4" w:rsidRDefault="00FC55E4" w:rsidP="006453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«Ознакомление с Порядком проведения  итогового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собеседования по русскому языку»</w:t>
            </w:r>
          </w:p>
          <w:p w:rsidR="00FC55E4" w:rsidRPr="00FC55E4" w:rsidRDefault="00FC55E4" w:rsidP="00FC55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в ОО родительских собраний по тематике </w:t>
            </w:r>
            <w:r w:rsidRPr="00FC55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ГИА с участием представителей отдела общего образования (по согласованию)</w:t>
            </w:r>
          </w:p>
          <w:p w:rsidR="00FC55E4" w:rsidRDefault="00FC55E4" w:rsidP="006453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6B03" w:rsidRDefault="002D6B03" w:rsidP="006453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-«Расписание проведения ОГЭ 2026 года по образовательным программам основного общего образования»</w:t>
            </w:r>
          </w:p>
          <w:p w:rsidR="00FC55E4" w:rsidRDefault="00FC55E4" w:rsidP="00FC55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-«Итоги школьных репетиционных экзаменов в форме ОГЭ по математике, русскому языку и предметов по выбору» </w:t>
            </w:r>
          </w:p>
          <w:p w:rsidR="00FC55E4" w:rsidRDefault="00FC55E4" w:rsidP="00FC55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5E4" w:rsidRPr="00FC55E4" w:rsidRDefault="00FC55E4" w:rsidP="00FC55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E4">
              <w:rPr>
                <w:rFonts w:ascii="Times New Roman" w:eastAsia="Times New Roman" w:hAnsi="Times New Roman" w:cs="Times New Roman"/>
                <w:sz w:val="24"/>
                <w:szCs w:val="24"/>
              </w:rPr>
              <w:t>- «О порядке окончания учебного года;</w:t>
            </w:r>
          </w:p>
          <w:p w:rsidR="00FC55E4" w:rsidRPr="00FC55E4" w:rsidRDefault="00FC55E4" w:rsidP="00FC55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E4">
              <w:rPr>
                <w:rFonts w:ascii="Times New Roman" w:eastAsia="Times New Roman" w:hAnsi="Times New Roman" w:cs="Times New Roman"/>
                <w:sz w:val="24"/>
                <w:szCs w:val="24"/>
              </w:rPr>
              <w:t>- об организации приема и рассмотрении апелляции по результатам ОГЭ»</w:t>
            </w:r>
          </w:p>
          <w:p w:rsidR="00FC55E4" w:rsidRPr="00FC55E4" w:rsidRDefault="00FC55E4" w:rsidP="00FC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4" w:rsidRPr="0064531E" w:rsidRDefault="00FC55E4" w:rsidP="00FC55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5E4">
              <w:rPr>
                <w:rFonts w:ascii="Times New Roman" w:hAnsi="Times New Roman" w:cs="Times New Roman"/>
                <w:sz w:val="24"/>
                <w:szCs w:val="24"/>
              </w:rPr>
              <w:t>- «Подготовка и порядок проведения итоговой аттестации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>. Правила поведения участника ОГЭ в ППЭ</w:t>
            </w:r>
            <w:r w:rsidRPr="00FC55E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FC55E4" w:rsidRPr="0064531E" w:rsidRDefault="00FC55E4" w:rsidP="006453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31E" w:rsidRPr="00FC3643" w:rsidRDefault="00FC3643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C36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7BA6" w:rsidRPr="00FC3643">
              <w:rPr>
                <w:rFonts w:ascii="Times New Roman" w:hAnsi="Times New Roman" w:cs="Times New Roman"/>
                <w:sz w:val="24"/>
                <w:szCs w:val="24"/>
              </w:rPr>
              <w:t>Проведение с</w:t>
            </w:r>
            <w:r w:rsidR="0052236A" w:rsidRPr="00FC3643">
              <w:rPr>
                <w:rFonts w:ascii="Times New Roman" w:hAnsi="Times New Roman" w:cs="Times New Roman"/>
                <w:sz w:val="24"/>
                <w:szCs w:val="24"/>
              </w:rPr>
              <w:t>обрания для родителей обучающихся</w:t>
            </w:r>
            <w:r w:rsidRPr="00FC3643">
              <w:rPr>
                <w:rFonts w:ascii="Times New Roman" w:hAnsi="Times New Roman" w:cs="Times New Roman"/>
                <w:sz w:val="24"/>
                <w:szCs w:val="24"/>
              </w:rPr>
              <w:t>,  получивших не удовлетворительный результат по школьным репетиционным экзаменам</w:t>
            </w:r>
            <w:r w:rsidR="004C7BA6" w:rsidRPr="00FC36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2236A" w:rsidRPr="00FC3643">
              <w:rPr>
                <w:rFonts w:ascii="Times New Roman" w:hAnsi="Times New Roman" w:cs="Times New Roman"/>
                <w:sz w:val="24"/>
                <w:szCs w:val="24"/>
              </w:rPr>
              <w:t>испытывающих  трудности в обучении</w:t>
            </w:r>
            <w:r w:rsidRPr="00FC3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  <w:gridSpan w:val="2"/>
          </w:tcPr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2025 года</w:t>
            </w:r>
          </w:p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2025 года</w:t>
            </w:r>
          </w:p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31E" w:rsidRDefault="0064531E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2025 года</w:t>
            </w: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 2026 года</w:t>
            </w: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D6B03" w:rsidRDefault="002D6B03" w:rsidP="002D6B0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 2026 года</w:t>
            </w: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D6B03" w:rsidRDefault="002D6B03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D6B03" w:rsidRDefault="002D6B03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D6B03" w:rsidRDefault="002D6B03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 2026 года</w:t>
            </w: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 2026 года</w:t>
            </w: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55E4" w:rsidRDefault="00FC55E4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2026 года</w:t>
            </w:r>
          </w:p>
          <w:p w:rsidR="004C7BA6" w:rsidRDefault="004C7BA6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4C7BA6" w:rsidRDefault="004C7BA6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4C7BA6" w:rsidRDefault="004C7BA6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4C7BA6" w:rsidRDefault="004C7BA6" w:rsidP="00FC364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полугодие</w:t>
            </w:r>
          </w:p>
        </w:tc>
        <w:tc>
          <w:tcPr>
            <w:tcW w:w="2569" w:type="dxa"/>
          </w:tcPr>
          <w:p w:rsidR="0064531E" w:rsidRDefault="004C7BA6" w:rsidP="00FC3643">
            <w:pPr>
              <w:ind w:right="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Заместитель директора, классные руководители, учителя предметники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2B2B63" w:rsidRDefault="00315E9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7.9.</w:t>
            </w:r>
          </w:p>
        </w:tc>
        <w:tc>
          <w:tcPr>
            <w:tcW w:w="4058" w:type="dxa"/>
          </w:tcPr>
          <w:p w:rsidR="0052236A" w:rsidRDefault="0052236A" w:rsidP="0052236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Родительские собрания в 11-м классе:</w:t>
            </w:r>
          </w:p>
          <w:p w:rsidR="001F603C" w:rsidRPr="0052236A" w:rsidRDefault="001F603C" w:rsidP="00762D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C3A" w:rsidRPr="0052236A" w:rsidRDefault="007E72B5" w:rsidP="006F0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r w:rsidR="006F0C3A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Порядком проведения  ГИА  по образовательным программам среднего общего образования»</w:t>
            </w:r>
          </w:p>
          <w:p w:rsidR="000866E6" w:rsidRPr="0052236A" w:rsidRDefault="000866E6" w:rsidP="006F0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E0E" w:rsidRPr="0052236A" w:rsidRDefault="00BD3E0E" w:rsidP="006F0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>- «Ознакомление с Порядком проведения  итогового сочинения (изложения)»</w:t>
            </w:r>
          </w:p>
          <w:p w:rsidR="00FC55E4" w:rsidRPr="0052236A" w:rsidRDefault="00FC55E4" w:rsidP="006F0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>- «Ознакомление с итогами школьного репетиционного итогового сочинения (изложения)»</w:t>
            </w:r>
          </w:p>
          <w:p w:rsidR="000866E6" w:rsidRPr="0052236A" w:rsidRDefault="000866E6" w:rsidP="006F0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C3A" w:rsidRPr="0052236A" w:rsidRDefault="006F0C3A" w:rsidP="006F0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35DE4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организации и проведения ГИА</w:t>
            </w:r>
            <w:r w:rsidR="000D1E2A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программам </w:t>
            </w:r>
            <w:r w:rsidR="000866E6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 общего</w:t>
            </w:r>
            <w:r w:rsidR="000D1E2A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135DE4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Основные подходы к выбору предметов для сдачи </w:t>
            </w:r>
            <w:r w:rsidR="002B3AC7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>ЕГЭ</w:t>
            </w:r>
            <w:r w:rsidR="00135DE4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866E6" w:rsidRPr="0052236A" w:rsidRDefault="000866E6" w:rsidP="006F0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DE4" w:rsidRPr="0052236A" w:rsidRDefault="00135DE4" w:rsidP="006F0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r w:rsidR="002B3AC7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результатами итогового сочинения (изложения), </w:t>
            </w:r>
            <w:r w:rsidR="002B3AC7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итоги школьных  репетиционных экзаменов в форме ЕГЭ по русскому языку, математике и предметов по выбору»</w:t>
            </w:r>
          </w:p>
          <w:p w:rsidR="000866E6" w:rsidRPr="0052236A" w:rsidRDefault="000866E6" w:rsidP="006F0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5E4" w:rsidRPr="0052236A" w:rsidRDefault="002B3AC7" w:rsidP="00FC55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C55E4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в ОО родительских собраний по тематике ГИА с участием представителей отдела общего образования (по согласованию)</w:t>
            </w:r>
          </w:p>
          <w:p w:rsidR="00FC55E4" w:rsidRDefault="00FC55E4" w:rsidP="006F0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6B03" w:rsidRPr="0052236A" w:rsidRDefault="002D6B03" w:rsidP="006F0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«Расписание проведения ЕГЭ 2026 года  по образовательным программам среднего общего образования»</w:t>
            </w:r>
          </w:p>
          <w:p w:rsidR="002B3AC7" w:rsidRPr="0052236A" w:rsidRDefault="002B3AC7" w:rsidP="006F0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>-«Итоги школьных  репетиционных экзаменов в форме ЕГЭ по русскому языку, математике и предметов по выбору</w:t>
            </w:r>
            <w:r w:rsidR="0052236A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B3AC7" w:rsidRPr="0052236A" w:rsidRDefault="002B3AC7" w:rsidP="006F0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68E" w:rsidRPr="0052236A" w:rsidRDefault="00EE5CD3" w:rsidP="006F0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>- «О п</w:t>
            </w:r>
            <w:r w:rsidR="00F7768E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орядке окончания учебного года;</w:t>
            </w:r>
          </w:p>
          <w:p w:rsidR="00F7768E" w:rsidRPr="0052236A" w:rsidRDefault="00F7768E" w:rsidP="006F0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E5CD3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приема и рассмотрен</w:t>
            </w:r>
            <w:r w:rsidR="002B3AC7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апелляции по результатам </w:t>
            </w:r>
            <w:r w:rsidR="00EE5CD3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ЕГЭ</w:t>
            </w:r>
            <w:r w:rsidR="000D1E2A" w:rsidRPr="0052236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035CE" w:rsidRPr="0052236A" w:rsidRDefault="003035CE" w:rsidP="006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CE" w:rsidRDefault="003035CE" w:rsidP="006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6A">
              <w:rPr>
                <w:rFonts w:ascii="Times New Roman" w:hAnsi="Times New Roman" w:cs="Times New Roman"/>
                <w:sz w:val="24"/>
                <w:szCs w:val="24"/>
              </w:rPr>
              <w:t>- «Подготовка и порядок проведения итоговой аттестации</w:t>
            </w:r>
            <w:r w:rsidR="002D6B03">
              <w:rPr>
                <w:rFonts w:ascii="Times New Roman" w:hAnsi="Times New Roman" w:cs="Times New Roman"/>
                <w:sz w:val="24"/>
                <w:szCs w:val="24"/>
              </w:rPr>
              <w:t>. Правила поведения участника ЕГЭ в ППЭ</w:t>
            </w:r>
            <w:r w:rsidRPr="0052236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2D6B03" w:rsidRPr="0052236A" w:rsidRDefault="002D6B03" w:rsidP="006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B5" w:rsidRPr="0052236A" w:rsidRDefault="003035CE" w:rsidP="000D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6A">
              <w:rPr>
                <w:rFonts w:ascii="Times New Roman" w:hAnsi="Times New Roman" w:cs="Times New Roman"/>
                <w:sz w:val="24"/>
                <w:szCs w:val="24"/>
              </w:rPr>
              <w:t>- Собрания для роди</w:t>
            </w:r>
            <w:r w:rsidR="000D1E2A" w:rsidRPr="0052236A">
              <w:rPr>
                <w:rFonts w:ascii="Times New Roman" w:hAnsi="Times New Roman" w:cs="Times New Roman"/>
                <w:sz w:val="24"/>
                <w:szCs w:val="24"/>
              </w:rPr>
              <w:t xml:space="preserve">телей обучающихся, испытывающих </w:t>
            </w:r>
            <w:r w:rsidRPr="00522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E2A" w:rsidRPr="0052236A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 в обучении </w:t>
            </w:r>
          </w:p>
        </w:tc>
        <w:tc>
          <w:tcPr>
            <w:tcW w:w="2634" w:type="dxa"/>
            <w:gridSpan w:val="2"/>
          </w:tcPr>
          <w:p w:rsidR="007E72B5" w:rsidRPr="001F603C" w:rsidRDefault="007E72B5" w:rsidP="00762D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E72B5" w:rsidRPr="001F603C" w:rsidRDefault="007E72B5" w:rsidP="00762D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2236A" w:rsidRDefault="0052236A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B5" w:rsidRPr="002B3AC7" w:rsidRDefault="00FC55E4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C7">
              <w:rPr>
                <w:rFonts w:ascii="Times New Roman" w:hAnsi="Times New Roman" w:cs="Times New Roman"/>
                <w:sz w:val="24"/>
                <w:szCs w:val="24"/>
              </w:rPr>
              <w:t>Сентябрь 2025 года</w:t>
            </w:r>
          </w:p>
          <w:p w:rsidR="007E72B5" w:rsidRPr="002B3AC7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B5" w:rsidRPr="002B3AC7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6E6" w:rsidRPr="002B3AC7" w:rsidRDefault="000866E6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6A" w:rsidRDefault="0052236A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DE4" w:rsidRPr="002B3AC7" w:rsidRDefault="00135DE4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C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265AF4" w:rsidRPr="002B3AC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D3E0E" w:rsidRPr="002B3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5AF4" w:rsidRPr="002B3A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E5CD3" w:rsidRPr="002B3AC7" w:rsidRDefault="00EE5CD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CD3" w:rsidRPr="002B3AC7" w:rsidRDefault="00EE5CD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CD3" w:rsidRPr="002B3AC7" w:rsidRDefault="00EE5CD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4" w:rsidRPr="002B3AC7" w:rsidRDefault="00FC55E4" w:rsidP="00BD3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AC7" w:rsidRPr="002B3AC7" w:rsidRDefault="002B3AC7" w:rsidP="00BD3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AC7" w:rsidRPr="002B3AC7" w:rsidRDefault="002B3AC7" w:rsidP="00BD3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AC7" w:rsidRPr="002B3AC7" w:rsidRDefault="002B3AC7" w:rsidP="00BD3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E0E" w:rsidRPr="002B3AC7" w:rsidRDefault="00BD3E0E" w:rsidP="00BD3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C7"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  <w:p w:rsidR="00EE5CD3" w:rsidRPr="002B3AC7" w:rsidRDefault="00EE5CD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CD3" w:rsidRPr="002B3AC7" w:rsidRDefault="00EE5CD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CD3" w:rsidRPr="002B3AC7" w:rsidRDefault="00EE5CD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E0E" w:rsidRPr="002B3AC7" w:rsidRDefault="00BD3E0E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6E6" w:rsidRPr="002B3AC7" w:rsidRDefault="000866E6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CD3" w:rsidRPr="002B3AC7" w:rsidRDefault="00EE5CD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C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265AF4" w:rsidRPr="002B3AC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D3E0E" w:rsidRPr="002B3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5AF4" w:rsidRPr="002B3A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E5CD3" w:rsidRPr="002B3AC7" w:rsidRDefault="00EE5CD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CD3" w:rsidRPr="001F603C" w:rsidRDefault="00EE5CD3" w:rsidP="00762D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5CD3" w:rsidRPr="001F603C" w:rsidRDefault="00EE5CD3" w:rsidP="00762D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5CD3" w:rsidRPr="001F603C" w:rsidRDefault="00EE5CD3" w:rsidP="00762D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5CD3" w:rsidRPr="001F603C" w:rsidRDefault="00EE5CD3" w:rsidP="00762D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2236A" w:rsidRDefault="0052236A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CD3" w:rsidRPr="002B3AC7" w:rsidRDefault="000866E6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C7">
              <w:rPr>
                <w:rFonts w:ascii="Times New Roman" w:hAnsi="Times New Roman" w:cs="Times New Roman"/>
                <w:sz w:val="24"/>
                <w:szCs w:val="24"/>
              </w:rPr>
              <w:t>Январь 2026 года</w:t>
            </w:r>
          </w:p>
          <w:p w:rsidR="00EE5CD3" w:rsidRPr="001F603C" w:rsidRDefault="00EE5CD3" w:rsidP="00762D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5CD3" w:rsidRPr="001F603C" w:rsidRDefault="00EE5CD3" w:rsidP="00762D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866E6" w:rsidRPr="001F603C" w:rsidRDefault="000866E6" w:rsidP="00762D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D6B03" w:rsidRDefault="002D6B0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CD3" w:rsidRPr="0052236A" w:rsidRDefault="0052236A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265AF4" w:rsidRPr="0052236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866E6" w:rsidRPr="00522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AF4" w:rsidRPr="0052236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7768E" w:rsidRPr="0052236A" w:rsidRDefault="00F7768E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68E" w:rsidRDefault="00F7768E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03" w:rsidRDefault="002D6B0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03" w:rsidRPr="0052236A" w:rsidRDefault="002D6B03" w:rsidP="002D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52236A">
              <w:rPr>
                <w:rFonts w:ascii="Times New Roman" w:hAnsi="Times New Roman" w:cs="Times New Roman"/>
                <w:sz w:val="24"/>
                <w:szCs w:val="24"/>
              </w:rPr>
              <w:t xml:space="preserve"> 2026года</w:t>
            </w:r>
          </w:p>
          <w:p w:rsidR="002D6B03" w:rsidRPr="0052236A" w:rsidRDefault="002D6B0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25B" w:rsidRPr="0052236A" w:rsidRDefault="0078425B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25B" w:rsidRPr="0052236A" w:rsidRDefault="0078425B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03" w:rsidRDefault="002D6B0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03" w:rsidRDefault="002D6B0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68E" w:rsidRPr="0052236A" w:rsidRDefault="00F7768E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6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265AF4" w:rsidRPr="005223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66E6" w:rsidRPr="00522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AF4" w:rsidRPr="0052236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3035CE" w:rsidRPr="0052236A" w:rsidRDefault="003035CE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CE" w:rsidRPr="0052236A" w:rsidRDefault="003035CE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CE" w:rsidRPr="0052236A" w:rsidRDefault="003035CE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6A" w:rsidRDefault="0052236A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6A" w:rsidRDefault="0052236A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CE" w:rsidRPr="0052236A" w:rsidRDefault="003035CE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265AF4" w:rsidRPr="0052236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866E6" w:rsidRPr="00522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AF4" w:rsidRPr="0052236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3035CE" w:rsidRPr="0052236A" w:rsidRDefault="003035CE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6E6" w:rsidRPr="0052236A" w:rsidRDefault="000866E6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3C" w:rsidRPr="0052236A" w:rsidRDefault="001F603C" w:rsidP="0015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CE" w:rsidRPr="001F603C" w:rsidRDefault="003035CE" w:rsidP="00155A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236A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155A33" w:rsidRPr="0052236A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r w:rsidRPr="00522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9" w:type="dxa"/>
          </w:tcPr>
          <w:p w:rsidR="007E72B5" w:rsidRPr="00265AF4" w:rsidRDefault="007E72B5" w:rsidP="00EC5F08">
            <w:pPr>
              <w:ind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 директора,</w:t>
            </w:r>
          </w:p>
          <w:p w:rsidR="007E72B5" w:rsidRPr="000B1F62" w:rsidRDefault="007E72B5" w:rsidP="004C7B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5AF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</w:t>
            </w:r>
            <w:r w:rsidR="004C7BA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265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руководител</w:t>
            </w:r>
            <w:r w:rsidR="004C7BA6">
              <w:rPr>
                <w:rFonts w:ascii="Times New Roman" w:eastAsia="Times New Roman" w:hAnsi="Times New Roman" w:cs="Times New Roman"/>
                <w:sz w:val="24"/>
                <w:szCs w:val="24"/>
              </w:rPr>
              <w:t>ь, учителя предметники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2B2B63" w:rsidRDefault="0052236A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7.10.</w:t>
            </w:r>
          </w:p>
        </w:tc>
        <w:tc>
          <w:tcPr>
            <w:tcW w:w="4058" w:type="dxa"/>
          </w:tcPr>
          <w:p w:rsidR="007E72B5" w:rsidRPr="00FC3643" w:rsidRDefault="0052236A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43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родителей по вопросам, связанных с ЕГЭ и ОГЭ.</w:t>
            </w:r>
          </w:p>
          <w:p w:rsidR="0052236A" w:rsidRPr="002B2B63" w:rsidRDefault="0052236A" w:rsidP="004C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43">
              <w:rPr>
                <w:rFonts w:ascii="Times New Roman" w:hAnsi="Times New Roman" w:cs="Times New Roman"/>
                <w:sz w:val="24"/>
                <w:szCs w:val="24"/>
              </w:rPr>
              <w:t>-информирование родителей о результатах школьных репетиционных экзамен</w:t>
            </w:r>
            <w:r w:rsidR="004C7BA6" w:rsidRPr="00FC364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634" w:type="dxa"/>
            <w:gridSpan w:val="2"/>
          </w:tcPr>
          <w:p w:rsidR="007E72B5" w:rsidRPr="002B2B63" w:rsidRDefault="0052236A" w:rsidP="00FC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FC36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569" w:type="dxa"/>
          </w:tcPr>
          <w:p w:rsidR="007E72B5" w:rsidRPr="002B2B63" w:rsidRDefault="0052236A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C7BA6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</w:t>
            </w:r>
          </w:p>
        </w:tc>
      </w:tr>
      <w:tr w:rsidR="0052236A" w:rsidRPr="000B1F62" w:rsidTr="0052236A">
        <w:tc>
          <w:tcPr>
            <w:tcW w:w="876" w:type="dxa"/>
            <w:gridSpan w:val="2"/>
          </w:tcPr>
          <w:p w:rsidR="0052236A" w:rsidRPr="002B2B63" w:rsidRDefault="0052236A" w:rsidP="004C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C7B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52236A" w:rsidRPr="002B2B63" w:rsidRDefault="0052236A" w:rsidP="00FC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до сведения и обеспечение лиц, привлекаемых к организации и проведению ГИА, участников ГИА инструктивными документами  по проведению ГИА.</w:t>
            </w:r>
          </w:p>
        </w:tc>
        <w:tc>
          <w:tcPr>
            <w:tcW w:w="2634" w:type="dxa"/>
            <w:gridSpan w:val="2"/>
          </w:tcPr>
          <w:p w:rsidR="0052236A" w:rsidRPr="002B2B63" w:rsidRDefault="0052236A" w:rsidP="00FC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69" w:type="dxa"/>
          </w:tcPr>
          <w:p w:rsidR="0052236A" w:rsidRPr="002B2B63" w:rsidRDefault="0052236A" w:rsidP="00FC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6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7E72B5" w:rsidRPr="000B1F62" w:rsidTr="0052236A">
        <w:trPr>
          <w:trHeight w:val="553"/>
        </w:trPr>
        <w:tc>
          <w:tcPr>
            <w:tcW w:w="876" w:type="dxa"/>
            <w:gridSpan w:val="2"/>
          </w:tcPr>
          <w:p w:rsidR="007E72B5" w:rsidRPr="00FD2A4D" w:rsidRDefault="00757DDD" w:rsidP="004C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4C7B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8" w:type="dxa"/>
          </w:tcPr>
          <w:p w:rsidR="000A21D3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757DDD">
              <w:rPr>
                <w:rFonts w:ascii="Times New Roman" w:hAnsi="Times New Roman" w:cs="Times New Roman"/>
                <w:sz w:val="24"/>
                <w:szCs w:val="24"/>
              </w:rPr>
              <w:t xml:space="preserve"> о подготовке и проведении ГИА- 2026 </w:t>
            </w: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57DDD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</w:t>
            </w: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  сайте. </w:t>
            </w:r>
          </w:p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</w:tcPr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69" w:type="dxa"/>
          </w:tcPr>
          <w:p w:rsidR="007E72B5" w:rsidRPr="00FD2A4D" w:rsidRDefault="007E72B5" w:rsidP="00762D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1D3" w:rsidRPr="000B1F62" w:rsidTr="0052236A">
        <w:trPr>
          <w:trHeight w:val="940"/>
        </w:trPr>
        <w:tc>
          <w:tcPr>
            <w:tcW w:w="876" w:type="dxa"/>
            <w:gridSpan w:val="2"/>
          </w:tcPr>
          <w:p w:rsidR="000A21D3" w:rsidRPr="00FD2A4D" w:rsidRDefault="00757DDD" w:rsidP="004C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4C7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D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58" w:type="dxa"/>
          </w:tcPr>
          <w:p w:rsidR="000A21D3" w:rsidRPr="00FD2A4D" w:rsidRDefault="000A21D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>Оформление общешкольных стендов для выпускников:</w:t>
            </w:r>
          </w:p>
          <w:p w:rsidR="000A21D3" w:rsidRPr="00FD2A4D" w:rsidRDefault="000A21D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 «Общая информация о ГИА </w:t>
            </w:r>
            <w:r w:rsidR="00757D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</w:p>
        </w:tc>
        <w:tc>
          <w:tcPr>
            <w:tcW w:w="2634" w:type="dxa"/>
            <w:gridSpan w:val="2"/>
          </w:tcPr>
          <w:p w:rsidR="000A21D3" w:rsidRDefault="000A21D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года,</w:t>
            </w:r>
          </w:p>
          <w:p w:rsidR="000A21D3" w:rsidRPr="00FD2A4D" w:rsidRDefault="001F603C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A21D3">
              <w:rPr>
                <w:rFonts w:ascii="Times New Roman" w:hAnsi="Times New Roman" w:cs="Times New Roman"/>
                <w:sz w:val="24"/>
                <w:szCs w:val="24"/>
              </w:rPr>
              <w:t>евраль 2026 года</w:t>
            </w:r>
          </w:p>
        </w:tc>
        <w:tc>
          <w:tcPr>
            <w:tcW w:w="2569" w:type="dxa"/>
          </w:tcPr>
          <w:p w:rsidR="000A21D3" w:rsidRPr="00FD2A4D" w:rsidRDefault="000A21D3" w:rsidP="00762D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0A21D3" w:rsidRPr="000B1F62" w:rsidTr="002D6B03">
        <w:trPr>
          <w:trHeight w:val="1023"/>
        </w:trPr>
        <w:tc>
          <w:tcPr>
            <w:tcW w:w="876" w:type="dxa"/>
            <w:gridSpan w:val="2"/>
          </w:tcPr>
          <w:p w:rsidR="000A21D3" w:rsidRPr="00FD2A4D" w:rsidRDefault="00757DDD" w:rsidP="004C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  <w:r w:rsidR="004C7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D3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58" w:type="dxa"/>
          </w:tcPr>
          <w:p w:rsidR="000A21D3" w:rsidRPr="00FD2A4D" w:rsidRDefault="000A21D3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информационных стендов в учебных кабинетах «ГИА 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4" w:type="dxa"/>
            <w:gridSpan w:val="2"/>
          </w:tcPr>
          <w:p w:rsidR="001F603C" w:rsidRDefault="001F603C" w:rsidP="001F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года,</w:t>
            </w:r>
          </w:p>
          <w:p w:rsidR="000A21D3" w:rsidRPr="00FD2A4D" w:rsidRDefault="001F603C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 года</w:t>
            </w:r>
          </w:p>
        </w:tc>
        <w:tc>
          <w:tcPr>
            <w:tcW w:w="2569" w:type="dxa"/>
          </w:tcPr>
          <w:p w:rsidR="000A21D3" w:rsidRPr="00FD2A4D" w:rsidRDefault="000A21D3" w:rsidP="00762D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FD2A4D" w:rsidRDefault="00757DDD" w:rsidP="004C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4C7B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8" w:type="dxa"/>
          </w:tcPr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обучающимися, их родителями (законными представителями) по вопросам проведения ГИА в 202</w:t>
            </w:r>
            <w:r w:rsidR="000866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 году, в том числе:</w:t>
            </w:r>
          </w:p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 1) О выборе предметов для сдачи ГИА; </w:t>
            </w:r>
          </w:p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2) О сроках и местах подачи заявлений для участия в ГИА; </w:t>
            </w:r>
          </w:p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3) О психологической готовности к ГИА; </w:t>
            </w:r>
          </w:p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4) О дополнительных материалах, используемых участниками ГИА при сдаче экзаменов по каждому учебному предмету; </w:t>
            </w:r>
          </w:p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5) О сроках и порядке подачи и рассмотрения апелляций; </w:t>
            </w:r>
          </w:p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6) о сроках, местах и порядке получения информации о результатах ГИА; </w:t>
            </w:r>
          </w:p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>7) об ответственности за нарушение Порядка проведения ГИА</w:t>
            </w:r>
          </w:p>
        </w:tc>
        <w:tc>
          <w:tcPr>
            <w:tcW w:w="2634" w:type="dxa"/>
            <w:gridSpan w:val="2"/>
          </w:tcPr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569" w:type="dxa"/>
          </w:tcPr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директора, классные руководители 9, 11 классов, учител</w:t>
            </w:r>
            <w:proofErr w:type="gramStart"/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E72B5" w:rsidRPr="000B1F62" w:rsidTr="009E1995">
        <w:tc>
          <w:tcPr>
            <w:tcW w:w="10137" w:type="dxa"/>
            <w:gridSpan w:val="6"/>
          </w:tcPr>
          <w:p w:rsidR="007E72B5" w:rsidRPr="00FD2A4D" w:rsidRDefault="007E72B5" w:rsidP="009C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="00757DDD" w:rsidRPr="002B2B6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D2A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2A4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FD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и проведением ГИА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FD2A4D" w:rsidRDefault="00757DD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72B5" w:rsidRPr="00FD2A4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58" w:type="dxa"/>
          </w:tcPr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A4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обучения лиц, привлекаемых к проведению ГИА</w:t>
            </w:r>
          </w:p>
        </w:tc>
        <w:tc>
          <w:tcPr>
            <w:tcW w:w="2634" w:type="dxa"/>
            <w:gridSpan w:val="2"/>
          </w:tcPr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69" w:type="dxa"/>
          </w:tcPr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FD2A4D" w:rsidRDefault="00757DD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72B5" w:rsidRPr="00FD2A4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58" w:type="dxa"/>
          </w:tcPr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A4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выпускников 9, 11 классов к проведению ГИА: </w:t>
            </w:r>
          </w:p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1) мониторинг качества </w:t>
            </w:r>
            <w:proofErr w:type="spellStart"/>
            <w:r w:rsidRPr="00FD2A4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 по учебным предметам, выбираемым учащимися для прохождения ГИА;</w:t>
            </w:r>
          </w:p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 2) мониторинг включения вопросов подготовки к ГИА в планы работы ШУМО; </w:t>
            </w:r>
          </w:p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 xml:space="preserve">3) мониторинг индивидуальных консультаций учащихся, проводимых учителями-предметниками; </w:t>
            </w:r>
          </w:p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>4) привлечение Интернет-ресурсов для подготовки к ГИА в ОО</w:t>
            </w:r>
          </w:p>
        </w:tc>
        <w:tc>
          <w:tcPr>
            <w:tcW w:w="2634" w:type="dxa"/>
            <w:gridSpan w:val="2"/>
          </w:tcPr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69" w:type="dxa"/>
          </w:tcPr>
          <w:p w:rsidR="007E72B5" w:rsidRPr="00FD2A4D" w:rsidRDefault="007E72B5" w:rsidP="009C2BF1">
            <w:pPr>
              <w:ind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директора, классные руководители 9, 11 классов, руководители ШУМО</w:t>
            </w:r>
          </w:p>
          <w:p w:rsidR="007E72B5" w:rsidRPr="00FD2A4D" w:rsidRDefault="007E72B5" w:rsidP="009C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2B5" w:rsidRPr="00FD2A4D" w:rsidRDefault="007E72B5" w:rsidP="009C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2B5" w:rsidRPr="00FD2A4D" w:rsidRDefault="007E72B5" w:rsidP="009C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2B5" w:rsidRPr="00FD2A4D" w:rsidRDefault="007E72B5" w:rsidP="009C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2B5" w:rsidRPr="00FD2A4D" w:rsidRDefault="007E72B5" w:rsidP="009C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2B5" w:rsidRPr="00FD2A4D" w:rsidRDefault="007E72B5" w:rsidP="009C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2B5" w:rsidRPr="00FD2A4D" w:rsidRDefault="007E72B5" w:rsidP="009C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2B5" w:rsidRPr="00FD2A4D" w:rsidRDefault="007E72B5" w:rsidP="009C2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B5" w:rsidRPr="000B1F62" w:rsidTr="009E1995">
        <w:tc>
          <w:tcPr>
            <w:tcW w:w="10137" w:type="dxa"/>
            <w:gridSpan w:val="6"/>
          </w:tcPr>
          <w:p w:rsidR="007E72B5" w:rsidRPr="00FD2A4D" w:rsidRDefault="007E72B5" w:rsidP="0008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  <w:r w:rsidR="00757D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Pr="00FD2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FD2A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D2A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D2A4D">
              <w:rPr>
                <w:rFonts w:ascii="Times New Roman" w:hAnsi="Times New Roman" w:cs="Times New Roman"/>
                <w:b/>
                <w:sz w:val="24"/>
                <w:szCs w:val="24"/>
              </w:rPr>
              <w:t>Анализ проведения ГИА в 202</w:t>
            </w:r>
            <w:r w:rsidR="00086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FD2A4D">
              <w:rPr>
                <w:rFonts w:ascii="Times New Roman" w:hAnsi="Times New Roman" w:cs="Times New Roman"/>
                <w:b/>
                <w:sz w:val="24"/>
                <w:szCs w:val="24"/>
              </w:rPr>
              <w:t>году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FD2A4D" w:rsidRDefault="00757DD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72B5" w:rsidRPr="00FD2A4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58" w:type="dxa"/>
          </w:tcPr>
          <w:p w:rsidR="007E72B5" w:rsidRPr="00FD2A4D" w:rsidRDefault="007E72B5" w:rsidP="0008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аналитических материалов по итогам ГИА 202</w:t>
            </w:r>
            <w:r w:rsidR="000866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года, выявление трудностей и определение путей их решения.  </w:t>
            </w:r>
          </w:p>
        </w:tc>
        <w:tc>
          <w:tcPr>
            <w:tcW w:w="2634" w:type="dxa"/>
            <w:gridSpan w:val="2"/>
          </w:tcPr>
          <w:p w:rsidR="007E72B5" w:rsidRPr="00FD2A4D" w:rsidRDefault="007E72B5" w:rsidP="0008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– сентябрь 202</w:t>
            </w:r>
            <w:r w:rsidR="000866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D2A4D"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9" w:type="dxa"/>
          </w:tcPr>
          <w:p w:rsidR="007E72B5" w:rsidRPr="00FD2A4D" w:rsidRDefault="007E72B5" w:rsidP="00A22EAC">
            <w:pPr>
              <w:spacing w:after="38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руководители ШУМО</w:t>
            </w:r>
          </w:p>
          <w:p w:rsidR="007E72B5" w:rsidRPr="000B1F62" w:rsidRDefault="007E72B5" w:rsidP="00762D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FD2A4D" w:rsidRDefault="00757DD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72B5" w:rsidRPr="00FD2A4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58" w:type="dxa"/>
          </w:tcPr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педагогического совета, заседаний  ШУМО учителей-</w:t>
            </w: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предметников по итогам ГИА.</w:t>
            </w:r>
          </w:p>
        </w:tc>
        <w:tc>
          <w:tcPr>
            <w:tcW w:w="2634" w:type="dxa"/>
            <w:gridSpan w:val="2"/>
          </w:tcPr>
          <w:p w:rsidR="007E72B5" w:rsidRPr="00FD2A4D" w:rsidRDefault="007E72B5" w:rsidP="0008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 202</w:t>
            </w:r>
            <w:r w:rsidR="000866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69" w:type="dxa"/>
          </w:tcPr>
          <w:p w:rsidR="007E72B5" w:rsidRPr="000B1F62" w:rsidRDefault="007E72B5" w:rsidP="00762D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0B1F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FD2A4D" w:rsidRDefault="00757DD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7E72B5" w:rsidRPr="00FD2A4D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58" w:type="dxa"/>
          </w:tcPr>
          <w:p w:rsidR="007E72B5" w:rsidRPr="00FD2A4D" w:rsidRDefault="007E72B5" w:rsidP="0078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организация деятельности ШУМО учителей-предметников с учетом анализа результатов ГИА 202</w:t>
            </w:r>
            <w:r w:rsidR="007842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634" w:type="dxa"/>
            <w:gridSpan w:val="2"/>
          </w:tcPr>
          <w:p w:rsidR="007E72B5" w:rsidRPr="00FD2A4D" w:rsidRDefault="007E72B5" w:rsidP="0008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</w:t>
            </w:r>
            <w:r w:rsidR="000866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69" w:type="dxa"/>
          </w:tcPr>
          <w:p w:rsidR="007E72B5" w:rsidRPr="00FD2A4D" w:rsidRDefault="007E7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ШУМО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FD2A4D" w:rsidRDefault="00757DD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72B5" w:rsidRPr="00FD2A4D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058" w:type="dxa"/>
          </w:tcPr>
          <w:p w:rsidR="007E72B5" w:rsidRPr="0078425B" w:rsidRDefault="007E72B5" w:rsidP="00086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ГИА выпускников 202</w:t>
            </w:r>
            <w:r w:rsidR="000866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года, претендующих на получение аттестата о среднем общем образовании с отличием и медали «За особые успехи в учении»</w:t>
            </w:r>
            <w:r w:rsidR="00784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425B" w:rsidRPr="00784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7842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84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степени.</w:t>
            </w:r>
          </w:p>
        </w:tc>
        <w:tc>
          <w:tcPr>
            <w:tcW w:w="2634" w:type="dxa"/>
            <w:gridSpan w:val="2"/>
          </w:tcPr>
          <w:p w:rsidR="007E72B5" w:rsidRPr="00FD2A4D" w:rsidRDefault="007E72B5" w:rsidP="0008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 – август 202</w:t>
            </w:r>
            <w:r w:rsidR="000866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69" w:type="dxa"/>
          </w:tcPr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директора, классные руководители 9, 11 классов</w:t>
            </w:r>
          </w:p>
        </w:tc>
      </w:tr>
      <w:tr w:rsidR="007E72B5" w:rsidRPr="000B1F62" w:rsidTr="0052236A">
        <w:tc>
          <w:tcPr>
            <w:tcW w:w="876" w:type="dxa"/>
            <w:gridSpan w:val="2"/>
          </w:tcPr>
          <w:p w:rsidR="007E72B5" w:rsidRPr="00FD2A4D" w:rsidRDefault="00757DD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72B5" w:rsidRPr="00FD2A4D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58" w:type="dxa"/>
          </w:tcPr>
          <w:p w:rsidR="007E72B5" w:rsidRPr="00FD2A4D" w:rsidRDefault="007E72B5" w:rsidP="007842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пересдаче ГИА в дополнительный период </w:t>
            </w:r>
            <w:proofErr w:type="gramStart"/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, не получивших аттестат об основном общем и среднем общем образовании по результатам основного периода ГИА.</w:t>
            </w:r>
          </w:p>
        </w:tc>
        <w:tc>
          <w:tcPr>
            <w:tcW w:w="2634" w:type="dxa"/>
            <w:gridSpan w:val="2"/>
          </w:tcPr>
          <w:p w:rsidR="007E72B5" w:rsidRPr="00FD2A4D" w:rsidRDefault="007E72B5" w:rsidP="0008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 – август 202</w:t>
            </w:r>
            <w:r w:rsidR="000866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69" w:type="dxa"/>
          </w:tcPr>
          <w:p w:rsidR="007E72B5" w:rsidRPr="00FD2A4D" w:rsidRDefault="007E72B5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</w:t>
            </w:r>
          </w:p>
        </w:tc>
      </w:tr>
      <w:tr w:rsidR="00A26F3B" w:rsidRPr="000B1F62" w:rsidTr="009E1995">
        <w:tc>
          <w:tcPr>
            <w:tcW w:w="10137" w:type="dxa"/>
            <w:gridSpan w:val="6"/>
          </w:tcPr>
          <w:p w:rsidR="00A26F3B" w:rsidRPr="00FD2A4D" w:rsidRDefault="002E6AF8" w:rsidP="00A26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D2A4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en-US"/>
              </w:rPr>
              <w:t>X</w:t>
            </w:r>
            <w:r w:rsidRPr="00FD2A4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. </w:t>
            </w:r>
            <w:r w:rsidR="00A26F3B" w:rsidRPr="00FD2A4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Психолого-педагогическое сопровождение ГИА</w:t>
            </w:r>
          </w:p>
        </w:tc>
      </w:tr>
      <w:tr w:rsidR="00A26F3B" w:rsidRPr="000B1F62" w:rsidTr="0052236A">
        <w:tc>
          <w:tcPr>
            <w:tcW w:w="876" w:type="dxa"/>
            <w:gridSpan w:val="2"/>
          </w:tcPr>
          <w:p w:rsidR="00A26F3B" w:rsidRPr="00FD2A4D" w:rsidRDefault="00757DD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26F3B" w:rsidRPr="00FD2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</w:tcPr>
          <w:p w:rsidR="00A26F3B" w:rsidRPr="00FD2A4D" w:rsidRDefault="00A26F3B" w:rsidP="00A26F3B">
            <w:pPr>
              <w:suppressAutoHyphens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ar-SA"/>
              </w:rPr>
            </w:pPr>
            <w:r w:rsidRPr="00FD2A4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ar-SA"/>
              </w:rPr>
              <w:t>Диагностика:</w:t>
            </w:r>
          </w:p>
          <w:p w:rsidR="00A26F3B" w:rsidRPr="00FD2A4D" w:rsidRDefault="00A26F3B" w:rsidP="00A26F3B">
            <w:pPr>
              <w:suppressAutoHyphens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ar-SA"/>
              </w:rPr>
            </w:pPr>
            <w:r w:rsidRPr="00FD2A4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ar-SA"/>
              </w:rPr>
              <w:t xml:space="preserve">-уровня тревожности и стрессоустойчивости </w:t>
            </w:r>
            <w:proofErr w:type="gramStart"/>
            <w:r w:rsidRPr="00FD2A4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FD2A4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ar-SA"/>
              </w:rPr>
              <w:t>, консультирование по результатам диагностики, рекомендации;</w:t>
            </w:r>
          </w:p>
          <w:p w:rsidR="00A26F3B" w:rsidRPr="00FD2A4D" w:rsidRDefault="00A26F3B" w:rsidP="00A26F3B">
            <w:pPr>
              <w:suppressAutoHyphens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ar-SA"/>
              </w:rPr>
            </w:pPr>
            <w:r w:rsidRPr="00FD2A4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ar-SA"/>
              </w:rPr>
              <w:t>-ведущего типа восприятия;</w:t>
            </w:r>
          </w:p>
          <w:p w:rsidR="00A26F3B" w:rsidRPr="00FD2A4D" w:rsidRDefault="00A26F3B" w:rsidP="00A26F3B">
            <w:pPr>
              <w:rPr>
                <w:b/>
                <w:bCs/>
                <w:spacing w:val="-4"/>
              </w:rPr>
            </w:pPr>
            <w:r w:rsidRPr="00FD2A4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ar-SA"/>
              </w:rPr>
              <w:t>-индивидуальные занятия;</w:t>
            </w:r>
          </w:p>
        </w:tc>
        <w:tc>
          <w:tcPr>
            <w:tcW w:w="2634" w:type="dxa"/>
            <w:gridSpan w:val="2"/>
          </w:tcPr>
          <w:p w:rsidR="00A26F3B" w:rsidRPr="00FD2A4D" w:rsidRDefault="00501FDA" w:rsidP="00A26F3B">
            <w:pPr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В</w:t>
            </w:r>
            <w:r w:rsidR="00A26F3B" w:rsidRPr="00FD2A4D">
              <w:rPr>
                <w:rFonts w:ascii="Times New Roman" w:hAnsi="Times New Roman" w:cs="Times New Roman"/>
                <w:bCs/>
                <w:spacing w:val="-4"/>
              </w:rPr>
              <w:t xml:space="preserve"> течение года</w:t>
            </w:r>
          </w:p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</w:rPr>
            </w:pPr>
          </w:p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</w:rPr>
            </w:pPr>
          </w:p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</w:rPr>
            </w:pPr>
          </w:p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</w:rPr>
            </w:pPr>
          </w:p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</w:rPr>
            </w:pPr>
          </w:p>
          <w:p w:rsidR="00A26F3B" w:rsidRPr="00FD2A4D" w:rsidRDefault="00501FDA" w:rsidP="00A26F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П</w:t>
            </w:r>
            <w:r w:rsidR="00A26F3B" w:rsidRPr="00FD2A4D">
              <w:rPr>
                <w:rFonts w:ascii="Times New Roman" w:hAnsi="Times New Roman" w:cs="Times New Roman"/>
                <w:bCs/>
                <w:spacing w:val="-4"/>
              </w:rPr>
              <w:t>о мере обращения</w:t>
            </w:r>
          </w:p>
        </w:tc>
        <w:tc>
          <w:tcPr>
            <w:tcW w:w="2569" w:type="dxa"/>
          </w:tcPr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</w:rPr>
            </w:pPr>
            <w:r w:rsidRPr="00FD2A4D">
              <w:rPr>
                <w:rFonts w:ascii="Times New Roman" w:hAnsi="Times New Roman" w:cs="Times New Roman"/>
                <w:bCs/>
                <w:spacing w:val="-4"/>
              </w:rPr>
              <w:t>Педагог-психолог</w:t>
            </w:r>
          </w:p>
          <w:p w:rsidR="00A26F3B" w:rsidRPr="00FD2A4D" w:rsidRDefault="00A26F3B" w:rsidP="00762D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F3B" w:rsidRPr="000B1F62" w:rsidTr="0052236A">
        <w:tc>
          <w:tcPr>
            <w:tcW w:w="876" w:type="dxa"/>
            <w:gridSpan w:val="2"/>
          </w:tcPr>
          <w:p w:rsidR="00A26F3B" w:rsidRPr="00FD2A4D" w:rsidRDefault="00757DD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26F3B" w:rsidRPr="00FD2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8" w:type="dxa"/>
          </w:tcPr>
          <w:p w:rsidR="00A26F3B" w:rsidRPr="00376CC5" w:rsidRDefault="00A26F3B" w:rsidP="00A26F3B">
            <w:pPr>
              <w:suppressAutoHyphens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ar-SA"/>
              </w:rPr>
            </w:pPr>
            <w:r w:rsidRPr="00376CC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Семинар-практикум для педагогов «Психологическая подготовка к ГИА».</w:t>
            </w:r>
          </w:p>
        </w:tc>
        <w:tc>
          <w:tcPr>
            <w:tcW w:w="2634" w:type="dxa"/>
            <w:gridSpan w:val="2"/>
          </w:tcPr>
          <w:p w:rsidR="00A26F3B" w:rsidRPr="00FD2A4D" w:rsidRDefault="00501FDA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</w:t>
            </w:r>
            <w:r w:rsidR="00A26F3B" w:rsidRPr="00FD2A4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2025 года</w:t>
            </w:r>
          </w:p>
        </w:tc>
        <w:tc>
          <w:tcPr>
            <w:tcW w:w="2569" w:type="dxa"/>
          </w:tcPr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Педагог-психолог</w:t>
            </w:r>
          </w:p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A26F3B" w:rsidRPr="000B1F62" w:rsidTr="0052236A">
        <w:tc>
          <w:tcPr>
            <w:tcW w:w="876" w:type="dxa"/>
            <w:gridSpan w:val="2"/>
          </w:tcPr>
          <w:p w:rsidR="00A26F3B" w:rsidRPr="00FD2A4D" w:rsidRDefault="00757DD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26F3B" w:rsidRPr="00FD2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8" w:type="dxa"/>
          </w:tcPr>
          <w:p w:rsidR="00A26F3B" w:rsidRPr="00376CC5" w:rsidRDefault="00A26F3B" w:rsidP="00A26F3B">
            <w:pPr>
              <w:suppressAutoHyphens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ar-SA"/>
              </w:rPr>
            </w:pPr>
            <w:r w:rsidRPr="00376CC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Обеспечение обучающихся рекомендациями по подготовке к </w:t>
            </w:r>
            <w:proofErr w:type="gramStart"/>
            <w:r w:rsidRPr="00376CC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экзаменам-советы</w:t>
            </w:r>
            <w:proofErr w:type="gramEnd"/>
            <w:r w:rsidRPr="00376CC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психолога, учителей-предметников.</w:t>
            </w:r>
          </w:p>
        </w:tc>
        <w:tc>
          <w:tcPr>
            <w:tcW w:w="2634" w:type="dxa"/>
            <w:gridSpan w:val="2"/>
          </w:tcPr>
          <w:p w:rsidR="00A26F3B" w:rsidRPr="00FD2A4D" w:rsidRDefault="00501FDA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</w:t>
            </w:r>
            <w:r w:rsidR="00A26F3B" w:rsidRPr="00FD2A4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69" w:type="dxa"/>
          </w:tcPr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Педагог-психолог</w:t>
            </w:r>
          </w:p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A26F3B" w:rsidRPr="000B1F62" w:rsidTr="0052236A">
        <w:tc>
          <w:tcPr>
            <w:tcW w:w="876" w:type="dxa"/>
            <w:gridSpan w:val="2"/>
          </w:tcPr>
          <w:p w:rsidR="00A26F3B" w:rsidRPr="00FD2A4D" w:rsidRDefault="00757DD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26F3B" w:rsidRPr="00FD2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8" w:type="dxa"/>
          </w:tcPr>
          <w:p w:rsidR="00A26F3B" w:rsidRPr="00376CC5" w:rsidRDefault="00A26F3B" w:rsidP="00A26F3B">
            <w:pPr>
              <w:suppressAutoHyphens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76CC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Проведение анкетирования (анкеты «Готов ли я к ОГЭ?» в 9-х классах «Готов ли я к ЕГЭ?» в 11-х классах)</w:t>
            </w:r>
          </w:p>
        </w:tc>
        <w:tc>
          <w:tcPr>
            <w:tcW w:w="2634" w:type="dxa"/>
            <w:gridSpan w:val="2"/>
          </w:tcPr>
          <w:p w:rsidR="00A26F3B" w:rsidRPr="00FD2A4D" w:rsidRDefault="00501FDA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М</w:t>
            </w:r>
            <w:r w:rsidR="00A26F3B" w:rsidRPr="00FD2A4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2026 года</w:t>
            </w:r>
          </w:p>
        </w:tc>
        <w:tc>
          <w:tcPr>
            <w:tcW w:w="2569" w:type="dxa"/>
          </w:tcPr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Педагог-психолог</w:t>
            </w:r>
          </w:p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A26F3B" w:rsidRPr="000B1F62" w:rsidTr="0052236A">
        <w:tc>
          <w:tcPr>
            <w:tcW w:w="876" w:type="dxa"/>
            <w:gridSpan w:val="2"/>
          </w:tcPr>
          <w:p w:rsidR="00A26F3B" w:rsidRPr="00FD2A4D" w:rsidRDefault="00757DD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26F3B" w:rsidRPr="00FD2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8" w:type="dxa"/>
          </w:tcPr>
          <w:p w:rsidR="00A26F3B" w:rsidRPr="00376CC5" w:rsidRDefault="00A26F3B" w:rsidP="00A26F3B">
            <w:pPr>
              <w:suppressAutoHyphens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76CC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Психологический тренинг «Я успешно сдам ЕГЭ»</w:t>
            </w:r>
          </w:p>
        </w:tc>
        <w:tc>
          <w:tcPr>
            <w:tcW w:w="2634" w:type="dxa"/>
            <w:gridSpan w:val="2"/>
          </w:tcPr>
          <w:p w:rsidR="00A26F3B" w:rsidRPr="00FD2A4D" w:rsidRDefault="00501FDA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</w:t>
            </w:r>
            <w:r w:rsidR="00A26F3B" w:rsidRPr="00FD2A4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2026 года</w:t>
            </w:r>
          </w:p>
        </w:tc>
        <w:tc>
          <w:tcPr>
            <w:tcW w:w="2569" w:type="dxa"/>
          </w:tcPr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Педагог-психолог</w:t>
            </w:r>
          </w:p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A26F3B" w:rsidRPr="000B1F62" w:rsidTr="0052236A">
        <w:tc>
          <w:tcPr>
            <w:tcW w:w="876" w:type="dxa"/>
            <w:gridSpan w:val="2"/>
          </w:tcPr>
          <w:p w:rsidR="00A26F3B" w:rsidRPr="00FD2A4D" w:rsidRDefault="00757DD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26F3B" w:rsidRPr="00FD2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8" w:type="dxa"/>
          </w:tcPr>
          <w:p w:rsidR="00A26F3B" w:rsidRPr="00376CC5" w:rsidRDefault="00A26F3B" w:rsidP="000D1E2A">
            <w:pPr>
              <w:suppressAutoHyphens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76CC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Родительские собрания в 9,11-х классах «</w:t>
            </w:r>
            <w:r w:rsidR="000D1E2A" w:rsidRPr="00376CC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предстоящим экзаменам. Экзамены – как избежать стресса</w:t>
            </w:r>
            <w:r w:rsidRPr="00376CC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»</w:t>
            </w:r>
          </w:p>
        </w:tc>
        <w:tc>
          <w:tcPr>
            <w:tcW w:w="2634" w:type="dxa"/>
            <w:gridSpan w:val="2"/>
          </w:tcPr>
          <w:p w:rsidR="00A26F3B" w:rsidRPr="00FD2A4D" w:rsidRDefault="00501FDA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</w:t>
            </w:r>
            <w:r w:rsidR="00A26F3B" w:rsidRPr="00FD2A4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прель-май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2026 года</w:t>
            </w:r>
          </w:p>
        </w:tc>
        <w:tc>
          <w:tcPr>
            <w:tcW w:w="2569" w:type="dxa"/>
          </w:tcPr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Педагог-психолог</w:t>
            </w:r>
          </w:p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A26F3B" w:rsidRPr="000B1F62" w:rsidTr="0052236A">
        <w:tc>
          <w:tcPr>
            <w:tcW w:w="876" w:type="dxa"/>
            <w:gridSpan w:val="2"/>
          </w:tcPr>
          <w:p w:rsidR="00A26F3B" w:rsidRPr="00FD2A4D" w:rsidRDefault="00757DD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26F3B" w:rsidRPr="00FD2A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8" w:type="dxa"/>
          </w:tcPr>
          <w:p w:rsidR="00A26F3B" w:rsidRPr="00376CC5" w:rsidRDefault="00A26F3B" w:rsidP="00A26F3B">
            <w:pPr>
              <w:suppressAutoHyphens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76CC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«</w:t>
            </w:r>
            <w:proofErr w:type="spellStart"/>
            <w:r w:rsidRPr="00376CC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Психопрофилактика</w:t>
            </w:r>
            <w:proofErr w:type="spellEnd"/>
            <w:r w:rsidRPr="00376CC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экзаменационного стресса», консультации для обучающихся и родителей</w:t>
            </w:r>
          </w:p>
        </w:tc>
        <w:tc>
          <w:tcPr>
            <w:tcW w:w="2634" w:type="dxa"/>
            <w:gridSpan w:val="2"/>
          </w:tcPr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 мере обращения</w:t>
            </w:r>
          </w:p>
        </w:tc>
        <w:tc>
          <w:tcPr>
            <w:tcW w:w="2569" w:type="dxa"/>
          </w:tcPr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Педагог-психолог</w:t>
            </w:r>
          </w:p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A26F3B" w:rsidRPr="000B1F62" w:rsidTr="0052236A">
        <w:tc>
          <w:tcPr>
            <w:tcW w:w="876" w:type="dxa"/>
            <w:gridSpan w:val="2"/>
          </w:tcPr>
          <w:p w:rsidR="00A26F3B" w:rsidRPr="00FD2A4D" w:rsidRDefault="00757DDD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26F3B" w:rsidRPr="00FD2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8" w:type="dxa"/>
          </w:tcPr>
          <w:p w:rsidR="00A26F3B" w:rsidRPr="00376CC5" w:rsidRDefault="00A26F3B" w:rsidP="00A26F3B">
            <w:pPr>
              <w:suppressAutoHyphens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76CC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Индивидуальные консультации для родителей «Психологическая готовность обучающихся к ГИА</w:t>
            </w:r>
            <w:r w:rsidR="00BF1B3C" w:rsidRPr="00376CC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»</w:t>
            </w:r>
          </w:p>
        </w:tc>
        <w:tc>
          <w:tcPr>
            <w:tcW w:w="2634" w:type="dxa"/>
            <w:gridSpan w:val="2"/>
          </w:tcPr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 мере обращения</w:t>
            </w:r>
          </w:p>
        </w:tc>
        <w:tc>
          <w:tcPr>
            <w:tcW w:w="2569" w:type="dxa"/>
          </w:tcPr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FD2A4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Педагог-психолог</w:t>
            </w:r>
          </w:p>
          <w:p w:rsidR="00A26F3B" w:rsidRPr="00FD2A4D" w:rsidRDefault="00A26F3B" w:rsidP="00A26F3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</w:tbl>
    <w:p w:rsidR="00762D7B" w:rsidRPr="000B1F62" w:rsidRDefault="00762D7B" w:rsidP="00762D7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BA4277" w:rsidRPr="000B1F62" w:rsidRDefault="00BA4277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21F0" w:rsidRPr="000B1F62" w:rsidRDefault="008321F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21F0" w:rsidRPr="000B1F62" w:rsidRDefault="008321F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21F0" w:rsidRPr="000B1F62" w:rsidRDefault="008321F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21F0" w:rsidRPr="000B1F62" w:rsidRDefault="008321F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8321F0" w:rsidRPr="000B1F62" w:rsidRDefault="008321F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21F0" w:rsidRPr="000B1F62" w:rsidRDefault="008321F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21F0" w:rsidRPr="000B1F62" w:rsidRDefault="008321F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21F0" w:rsidRPr="000B1F62" w:rsidRDefault="008321F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21F0" w:rsidRPr="000B1F62" w:rsidRDefault="008321F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21F0" w:rsidRPr="000B1F62" w:rsidRDefault="008321F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21F0" w:rsidRDefault="008321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1F0" w:rsidRPr="008321F0" w:rsidRDefault="008321F0" w:rsidP="008321F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321F0" w:rsidRPr="008321F0" w:rsidSect="007B120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2D7B"/>
    <w:rsid w:val="00006CBF"/>
    <w:rsid w:val="0006515D"/>
    <w:rsid w:val="00071687"/>
    <w:rsid w:val="000734FB"/>
    <w:rsid w:val="00077305"/>
    <w:rsid w:val="00077A9C"/>
    <w:rsid w:val="000866E6"/>
    <w:rsid w:val="000A21D3"/>
    <w:rsid w:val="000B1F62"/>
    <w:rsid w:val="000D1E2A"/>
    <w:rsid w:val="000D4C34"/>
    <w:rsid w:val="000E53BA"/>
    <w:rsid w:val="000E6FCD"/>
    <w:rsid w:val="00133C59"/>
    <w:rsid w:val="00135DE4"/>
    <w:rsid w:val="00154D58"/>
    <w:rsid w:val="00155A33"/>
    <w:rsid w:val="001C6B44"/>
    <w:rsid w:val="001F603C"/>
    <w:rsid w:val="00265AF4"/>
    <w:rsid w:val="002A35BE"/>
    <w:rsid w:val="002A4810"/>
    <w:rsid w:val="002B2B63"/>
    <w:rsid w:val="002B3AC7"/>
    <w:rsid w:val="002B7FB1"/>
    <w:rsid w:val="002C52C1"/>
    <w:rsid w:val="002D6B03"/>
    <w:rsid w:val="002E6AF8"/>
    <w:rsid w:val="003035CE"/>
    <w:rsid w:val="00315E95"/>
    <w:rsid w:val="00326720"/>
    <w:rsid w:val="00336D2E"/>
    <w:rsid w:val="00376CC5"/>
    <w:rsid w:val="00393C14"/>
    <w:rsid w:val="003B7147"/>
    <w:rsid w:val="003C0F0F"/>
    <w:rsid w:val="003D50FC"/>
    <w:rsid w:val="00427D36"/>
    <w:rsid w:val="00465077"/>
    <w:rsid w:val="004C4F81"/>
    <w:rsid w:val="004C7BA6"/>
    <w:rsid w:val="00501FDA"/>
    <w:rsid w:val="0052236A"/>
    <w:rsid w:val="005266DD"/>
    <w:rsid w:val="00560727"/>
    <w:rsid w:val="00572956"/>
    <w:rsid w:val="005803FC"/>
    <w:rsid w:val="005941B8"/>
    <w:rsid w:val="005A56B4"/>
    <w:rsid w:val="005B2B77"/>
    <w:rsid w:val="005D32D4"/>
    <w:rsid w:val="00600A22"/>
    <w:rsid w:val="0061328D"/>
    <w:rsid w:val="00624561"/>
    <w:rsid w:val="00631484"/>
    <w:rsid w:val="006321C6"/>
    <w:rsid w:val="0064215C"/>
    <w:rsid w:val="00644487"/>
    <w:rsid w:val="0064531E"/>
    <w:rsid w:val="0065463D"/>
    <w:rsid w:val="00676501"/>
    <w:rsid w:val="0069241F"/>
    <w:rsid w:val="006B26F0"/>
    <w:rsid w:val="006C1C41"/>
    <w:rsid w:val="006C790B"/>
    <w:rsid w:val="006E5034"/>
    <w:rsid w:val="006F0C3A"/>
    <w:rsid w:val="006F539E"/>
    <w:rsid w:val="00702E50"/>
    <w:rsid w:val="00757DDD"/>
    <w:rsid w:val="00762D7B"/>
    <w:rsid w:val="0078425B"/>
    <w:rsid w:val="007A792A"/>
    <w:rsid w:val="007B1207"/>
    <w:rsid w:val="007D396C"/>
    <w:rsid w:val="007D7C1E"/>
    <w:rsid w:val="007E72B5"/>
    <w:rsid w:val="00807FBA"/>
    <w:rsid w:val="008273AF"/>
    <w:rsid w:val="008321F0"/>
    <w:rsid w:val="0086402D"/>
    <w:rsid w:val="008A4E57"/>
    <w:rsid w:val="008C7C7E"/>
    <w:rsid w:val="008F5FF0"/>
    <w:rsid w:val="00931433"/>
    <w:rsid w:val="009376CA"/>
    <w:rsid w:val="009552ED"/>
    <w:rsid w:val="0097574C"/>
    <w:rsid w:val="009A0EA2"/>
    <w:rsid w:val="009B19FD"/>
    <w:rsid w:val="009C2BF1"/>
    <w:rsid w:val="009E1995"/>
    <w:rsid w:val="009E3D88"/>
    <w:rsid w:val="00A01AFC"/>
    <w:rsid w:val="00A22EAC"/>
    <w:rsid w:val="00A23843"/>
    <w:rsid w:val="00A26F3B"/>
    <w:rsid w:val="00A533DF"/>
    <w:rsid w:val="00A9352B"/>
    <w:rsid w:val="00AA1B4F"/>
    <w:rsid w:val="00AF6BAF"/>
    <w:rsid w:val="00B06D12"/>
    <w:rsid w:val="00B41401"/>
    <w:rsid w:val="00BA4277"/>
    <w:rsid w:val="00BB4349"/>
    <w:rsid w:val="00BD3E0E"/>
    <w:rsid w:val="00BF1B3C"/>
    <w:rsid w:val="00BF60F9"/>
    <w:rsid w:val="00C57593"/>
    <w:rsid w:val="00C63CAD"/>
    <w:rsid w:val="00C65711"/>
    <w:rsid w:val="00C922E1"/>
    <w:rsid w:val="00CA5CAC"/>
    <w:rsid w:val="00CC3530"/>
    <w:rsid w:val="00CE1307"/>
    <w:rsid w:val="00CF0FF8"/>
    <w:rsid w:val="00D03D97"/>
    <w:rsid w:val="00D146CD"/>
    <w:rsid w:val="00DB4F5D"/>
    <w:rsid w:val="00E3256D"/>
    <w:rsid w:val="00E6514A"/>
    <w:rsid w:val="00EA5557"/>
    <w:rsid w:val="00EC5F08"/>
    <w:rsid w:val="00ED5956"/>
    <w:rsid w:val="00ED7B54"/>
    <w:rsid w:val="00EE1DF9"/>
    <w:rsid w:val="00EE5CD3"/>
    <w:rsid w:val="00EF2148"/>
    <w:rsid w:val="00F103EA"/>
    <w:rsid w:val="00F117B8"/>
    <w:rsid w:val="00F35FD9"/>
    <w:rsid w:val="00F50608"/>
    <w:rsid w:val="00F662B8"/>
    <w:rsid w:val="00F7768E"/>
    <w:rsid w:val="00FC3643"/>
    <w:rsid w:val="00FC55E4"/>
    <w:rsid w:val="00FD2A4D"/>
    <w:rsid w:val="00FD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9C"/>
  </w:style>
  <w:style w:type="paragraph" w:styleId="6">
    <w:name w:val="heading 6"/>
    <w:basedOn w:val="a"/>
    <w:next w:val="a"/>
    <w:link w:val="60"/>
    <w:semiHidden/>
    <w:unhideWhenUsed/>
    <w:qFormat/>
    <w:rsid w:val="008321F0"/>
    <w:pPr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semiHidden/>
    <w:rsid w:val="008321F0"/>
    <w:rPr>
      <w:rFonts w:ascii="Times New Roman" w:eastAsia="Times New Roman" w:hAnsi="Times New Roman" w:cs="Times New Roman"/>
      <w:b/>
      <w:bCs/>
      <w:lang w:eastAsia="ru-RU"/>
    </w:rPr>
  </w:style>
  <w:style w:type="character" w:styleId="a4">
    <w:name w:val="Hyperlink"/>
    <w:semiHidden/>
    <w:unhideWhenUsed/>
    <w:rsid w:val="008321F0"/>
    <w:rPr>
      <w:rFonts w:ascii="Times New Roman" w:hAnsi="Times New Roman" w:cs="Times New Roman" w:hint="default"/>
      <w:color w:val="0000FF"/>
      <w:u w:val="single"/>
    </w:rPr>
  </w:style>
  <w:style w:type="paragraph" w:styleId="a5">
    <w:name w:val="Subtitle"/>
    <w:basedOn w:val="a"/>
    <w:link w:val="a6"/>
    <w:qFormat/>
    <w:rsid w:val="008321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8321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15</Pages>
  <Words>3665</Words>
  <Characters>20893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36</cp:revision>
  <cp:lastPrinted>2025-11-13T06:34:00Z</cp:lastPrinted>
  <dcterms:created xsi:type="dcterms:W3CDTF">2022-10-02T17:06:00Z</dcterms:created>
  <dcterms:modified xsi:type="dcterms:W3CDTF">2025-11-13T06:40:00Z</dcterms:modified>
</cp:coreProperties>
</file>